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0A" w:rsidRPr="00014671" w:rsidRDefault="00014671" w:rsidP="0001467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pl-PL" w:bidi="ar-SA"/>
        </w:rPr>
      </w:pPr>
      <w:r w:rsidRPr="00014671">
        <w:rPr>
          <w:rFonts w:ascii="Times New Roman" w:eastAsia="Times New Roman" w:hAnsi="Times New Roman" w:cs="Times New Roman"/>
          <w:sz w:val="40"/>
          <w:szCs w:val="40"/>
          <w:lang w:eastAsia="pl-PL" w:bidi="ar-SA"/>
        </w:rPr>
        <w:t>DNI WOLNE OD ZAJĘĆ DYDAKTYCZNYCH</w:t>
      </w:r>
    </w:p>
    <w:p w:rsidR="00322D0A" w:rsidRPr="00104F0B" w:rsidRDefault="00322D0A" w:rsidP="00322D0A">
      <w:pPr>
        <w:spacing w:after="0" w:line="36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Zgodnie z rozporządzeniem MEN z dnia 5 października 2010 r. zmieniającym rozporządzenie w sprawie organizacji roku szkolnego dyrektor Szkoły Podstawowej w Czółnach po konsultacji z Radą Pedagogiczną i Radą Rodziców wprowadził następujące dni wolne: </w:t>
      </w:r>
    </w:p>
    <w:p w:rsidR="00DC0481" w:rsidRDefault="00A14230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31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.10.202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</w:p>
    <w:p w:rsidR="00DC0481" w:rsidRDefault="00A14230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2.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05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.202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</w:p>
    <w:p w:rsidR="00021807" w:rsidRDefault="00531EB3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-2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5</w:t>
      </w: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5</w:t>
      </w: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.20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r. 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Egzamin klasy VIII</w:t>
      </w: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</w:t>
      </w:r>
    </w:p>
    <w:p w:rsidR="00DC0481" w:rsidRDefault="00A14230" w:rsidP="004015C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31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5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.202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 Festiwal Piosenki Turystycznej</w:t>
      </w:r>
    </w:p>
    <w:p w:rsidR="00A14230" w:rsidRDefault="00A14230" w:rsidP="004015C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01.06.2023 Projekt edukacyjny „Cztery żywioły”</w:t>
      </w:r>
    </w:p>
    <w:p w:rsidR="00A14230" w:rsidRDefault="00A14230" w:rsidP="004015C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09.06.2023</w:t>
      </w:r>
    </w:p>
    <w:p w:rsidR="00322D0A" w:rsidRPr="00104F0B" w:rsidRDefault="00322D0A" w:rsidP="00104F0B">
      <w:pPr>
        <w:spacing w:after="0" w:line="360" w:lineRule="auto"/>
        <w:ind w:firstLine="360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W w/w wymienione dni szkoła zapewnia opiekę nad dzieci w godzinach od 8</w:t>
      </w:r>
      <w:r w:rsidRPr="00104F0B">
        <w:rPr>
          <w:rFonts w:ascii="Bookman Old Style" w:eastAsia="Times New Roman" w:hAnsi="Bookman Old Style" w:cs="Times New Roman"/>
          <w:sz w:val="28"/>
          <w:szCs w:val="28"/>
          <w:vertAlign w:val="superscript"/>
          <w:lang w:eastAsia="pl-PL" w:bidi="ar-SA"/>
        </w:rPr>
        <w:t>00</w:t>
      </w:r>
      <w:r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do 15</w:t>
      </w:r>
      <w:r w:rsidRPr="00104F0B">
        <w:rPr>
          <w:rFonts w:ascii="Bookman Old Style" w:eastAsia="Times New Roman" w:hAnsi="Bookman Old Style" w:cs="Times New Roman"/>
          <w:sz w:val="28"/>
          <w:szCs w:val="28"/>
          <w:vertAlign w:val="superscript"/>
          <w:lang w:eastAsia="pl-PL" w:bidi="ar-SA"/>
        </w:rPr>
        <w:t>00</w:t>
      </w:r>
      <w:r w:rsidR="00014671"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</w:t>
      </w:r>
      <w:r w:rsidR="00CE224D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</w:t>
      </w:r>
      <w:r w:rsidR="00014671" w:rsidRPr="00104F0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Obiad tylko dla dzieci wcześniej zgłoszonych.</w:t>
      </w:r>
    </w:p>
    <w:p w:rsidR="00014671" w:rsidRPr="00104F0B" w:rsidRDefault="00014671" w:rsidP="00322D0A">
      <w:pPr>
        <w:spacing w:after="0" w:line="360" w:lineRule="auto"/>
        <w:ind w:firstLine="360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</w:p>
    <w:p w:rsidR="00014671" w:rsidRPr="00534CBA" w:rsidRDefault="00014671" w:rsidP="00322D0A">
      <w:pPr>
        <w:spacing w:after="0" w:line="360" w:lineRule="auto"/>
        <w:ind w:firstLine="360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 w:bidi="ar-SA"/>
        </w:rPr>
      </w:pPr>
      <w:r w:rsidRPr="00534CB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 w:bidi="ar-SA"/>
        </w:rPr>
        <w:t>Ponadto dniami ustawowo wolnymi od zajęć są:</w:t>
      </w:r>
    </w:p>
    <w:p w:rsidR="00021807" w:rsidRDefault="00021807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4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.1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.20</w:t>
      </w:r>
      <w:r w:rsidR="009B2AF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r.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Dzień Edukacji Narodowej</w:t>
      </w:r>
    </w:p>
    <w:p w:rsidR="00A14230" w:rsidRDefault="00A14230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01.11.2022 Wszystkich Świętych</w:t>
      </w:r>
    </w:p>
    <w:p w:rsidR="00021807" w:rsidRPr="00534CBA" w:rsidRDefault="00021807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1.11.20</w:t>
      </w:r>
      <w:r w:rsidR="009B2AF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r.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Święto Niepodległości</w:t>
      </w:r>
    </w:p>
    <w:p w:rsidR="00014671" w:rsidRDefault="00F3543F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7236E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.12.20</w:t>
      </w:r>
      <w:r w:rsidR="009B2AF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-01.01.20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Przerwa Świąteczna</w:t>
      </w:r>
    </w:p>
    <w:p w:rsidR="00021807" w:rsidRPr="00534CBA" w:rsidRDefault="00021807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06.01.202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- Trzech Króli</w:t>
      </w:r>
    </w:p>
    <w:p w:rsidR="00F3543F" w:rsidRPr="00534CBA" w:rsidRDefault="00DC0481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6</w:t>
      </w:r>
      <w:r w:rsidR="00F3543F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="00E563F9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- 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9</w:t>
      </w:r>
      <w:r w:rsidR="00E563F9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 w:rsidR="00672EA3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="00E563F9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</w:t>
      </w:r>
      <w:r w:rsidR="00F3543F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Ferie zimowe</w:t>
      </w:r>
    </w:p>
    <w:p w:rsidR="00F3543F" w:rsidRPr="00534CBA" w:rsidRDefault="00A14230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06</w:t>
      </w:r>
      <w:r w:rsidR="00F3543F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 w:rsidR="007236E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4</w:t>
      </w:r>
      <w:r w:rsidR="00F3543F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- 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1</w:t>
      </w:r>
      <w:r w:rsidR="00F3543F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.04.20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DC0481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Przerwa wielkanocna</w:t>
      </w:r>
    </w:p>
    <w:p w:rsidR="00F3543F" w:rsidRDefault="00F3543F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01.05.20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Święto Pracy</w:t>
      </w:r>
    </w:p>
    <w:p w:rsidR="009B2AFB" w:rsidRPr="00534CBA" w:rsidRDefault="009B2AFB" w:rsidP="00014671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03.05.202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Święto Konstytucji 3 Maja</w:t>
      </w:r>
    </w:p>
    <w:p w:rsidR="00F66CCE" w:rsidRDefault="00A14230" w:rsidP="00F66CCE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08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</w:t>
      </w:r>
      <w:r w:rsidR="007236EB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6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534CBA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Boże Ciało</w:t>
      </w:r>
    </w:p>
    <w:p w:rsidR="005F611E" w:rsidRPr="00F66CCE" w:rsidRDefault="00253114" w:rsidP="00F66CCE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F66CCE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.06. 20</w:t>
      </w:r>
      <w:r w:rsidR="00021807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2</w:t>
      </w:r>
      <w:r w:rsidR="00A14230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>3</w:t>
      </w:r>
      <w:r w:rsidR="005F611E" w:rsidRPr="00F66CCE">
        <w:rPr>
          <w:rFonts w:ascii="Bookman Old Style" w:eastAsia="Times New Roman" w:hAnsi="Bookman Old Style" w:cs="Times New Roman"/>
          <w:sz w:val="28"/>
          <w:szCs w:val="28"/>
          <w:lang w:eastAsia="pl-PL" w:bidi="ar-SA"/>
        </w:rPr>
        <w:t xml:space="preserve"> Zakończenie roku szkolnego</w:t>
      </w:r>
    </w:p>
    <w:p w:rsidR="005F611E" w:rsidRDefault="005F611E" w:rsidP="005F611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ar-SA"/>
        </w:rPr>
      </w:pPr>
    </w:p>
    <w:p w:rsidR="00CD0EB3" w:rsidRPr="004039AC" w:rsidRDefault="004039AC" w:rsidP="004039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 w:bidi="ar-SA"/>
        </w:rPr>
      </w:pPr>
      <w:r w:rsidRPr="004039AC">
        <w:rPr>
          <w:rFonts w:ascii="Times New Roman" w:eastAsia="Times New Roman" w:hAnsi="Times New Roman" w:cs="Times New Roman"/>
          <w:sz w:val="28"/>
          <w:szCs w:val="28"/>
          <w:lang w:eastAsia="pl-PL" w:bidi="ar-SA"/>
        </w:rPr>
        <w:t>Alina Kłos</w:t>
      </w:r>
    </w:p>
    <w:p w:rsidR="00014671" w:rsidRPr="005C7460" w:rsidRDefault="00014671" w:rsidP="00322D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ar-SA"/>
        </w:rPr>
      </w:pPr>
      <w:bookmarkStart w:id="0" w:name="_GoBack"/>
      <w:bookmarkEnd w:id="0"/>
    </w:p>
    <w:p w:rsidR="00322D0A" w:rsidRPr="005C7460" w:rsidRDefault="00322D0A" w:rsidP="00322D0A">
      <w:pPr>
        <w:tabs>
          <w:tab w:val="left" w:pos="0"/>
        </w:tabs>
        <w:spacing w:line="360" w:lineRule="auto"/>
        <w:ind w:left="1020"/>
        <w:rPr>
          <w:rFonts w:ascii="Times New Roman" w:hAnsi="Times New Roman" w:cs="Times New Roman"/>
          <w:color w:val="FF0000"/>
          <w:sz w:val="24"/>
          <w:szCs w:val="24"/>
        </w:rPr>
      </w:pPr>
    </w:p>
    <w:p w:rsidR="00FE1317" w:rsidRPr="005C7460" w:rsidRDefault="00FE1317">
      <w:pPr>
        <w:rPr>
          <w:color w:val="FF0000"/>
        </w:rPr>
      </w:pPr>
    </w:p>
    <w:sectPr w:rsidR="00FE1317" w:rsidRPr="005C7460" w:rsidSect="00104F0B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93E74"/>
    <w:multiLevelType w:val="hybridMultilevel"/>
    <w:tmpl w:val="CB74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7FA1"/>
    <w:multiLevelType w:val="hybridMultilevel"/>
    <w:tmpl w:val="2E7E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0A"/>
    <w:rsid w:val="00012057"/>
    <w:rsid w:val="00014671"/>
    <w:rsid w:val="00021807"/>
    <w:rsid w:val="00021C2A"/>
    <w:rsid w:val="00022A27"/>
    <w:rsid w:val="000703E2"/>
    <w:rsid w:val="00104F0B"/>
    <w:rsid w:val="0013549F"/>
    <w:rsid w:val="00137743"/>
    <w:rsid w:val="00253114"/>
    <w:rsid w:val="0027347C"/>
    <w:rsid w:val="00322D0A"/>
    <w:rsid w:val="003445C3"/>
    <w:rsid w:val="0037679D"/>
    <w:rsid w:val="003963BB"/>
    <w:rsid w:val="003E59C1"/>
    <w:rsid w:val="004015C1"/>
    <w:rsid w:val="00402B2F"/>
    <w:rsid w:val="004039AC"/>
    <w:rsid w:val="00406619"/>
    <w:rsid w:val="0042594B"/>
    <w:rsid w:val="00441BD3"/>
    <w:rsid w:val="00483B85"/>
    <w:rsid w:val="0051738A"/>
    <w:rsid w:val="00531EB3"/>
    <w:rsid w:val="00534CBA"/>
    <w:rsid w:val="005B749A"/>
    <w:rsid w:val="005C7460"/>
    <w:rsid w:val="005F3A37"/>
    <w:rsid w:val="005F611E"/>
    <w:rsid w:val="00672EA3"/>
    <w:rsid w:val="006A47EA"/>
    <w:rsid w:val="007236EB"/>
    <w:rsid w:val="007E751C"/>
    <w:rsid w:val="00826B37"/>
    <w:rsid w:val="008B21F3"/>
    <w:rsid w:val="008E3BDC"/>
    <w:rsid w:val="008E64B7"/>
    <w:rsid w:val="008F2A8C"/>
    <w:rsid w:val="00933249"/>
    <w:rsid w:val="009A7D1B"/>
    <w:rsid w:val="009B2AFB"/>
    <w:rsid w:val="00A14230"/>
    <w:rsid w:val="00A263A9"/>
    <w:rsid w:val="00A96310"/>
    <w:rsid w:val="00AA6D2F"/>
    <w:rsid w:val="00AF2D8D"/>
    <w:rsid w:val="00C81DE9"/>
    <w:rsid w:val="00CD0EB3"/>
    <w:rsid w:val="00CD7428"/>
    <w:rsid w:val="00CE224D"/>
    <w:rsid w:val="00CE55E3"/>
    <w:rsid w:val="00D15FA7"/>
    <w:rsid w:val="00D2538B"/>
    <w:rsid w:val="00DA3BD8"/>
    <w:rsid w:val="00DC0481"/>
    <w:rsid w:val="00DC517A"/>
    <w:rsid w:val="00E0222A"/>
    <w:rsid w:val="00E267FE"/>
    <w:rsid w:val="00E563F9"/>
    <w:rsid w:val="00E644D4"/>
    <w:rsid w:val="00E67EDB"/>
    <w:rsid w:val="00F20E17"/>
    <w:rsid w:val="00F3543F"/>
    <w:rsid w:val="00F66CCE"/>
    <w:rsid w:val="00FE0F0C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E245"/>
  <w15:docId w15:val="{2F505ED3-CF8C-44DC-BCC1-B49E3F7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D0A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C9B4-26F1-41F5-9D63-F6B8332E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AliKlos</cp:lastModifiedBy>
  <cp:revision>4</cp:revision>
  <cp:lastPrinted>2020-09-16T08:53:00Z</cp:lastPrinted>
  <dcterms:created xsi:type="dcterms:W3CDTF">2022-08-31T06:48:00Z</dcterms:created>
  <dcterms:modified xsi:type="dcterms:W3CDTF">2022-10-06T12:24:00Z</dcterms:modified>
</cp:coreProperties>
</file>