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8F" w:rsidRDefault="00B20E8F" w:rsidP="00B20E8F">
      <w:pPr>
        <w:rPr>
          <w:sz w:val="28"/>
          <w:szCs w:val="28"/>
        </w:rPr>
      </w:pPr>
    </w:p>
    <w:p w:rsidR="00B20E8F" w:rsidRDefault="00B20E8F" w:rsidP="00B20E8F">
      <w:pPr>
        <w:rPr>
          <w:b/>
          <w:sz w:val="28"/>
          <w:szCs w:val="28"/>
        </w:rPr>
      </w:pPr>
      <w:r>
        <w:rPr>
          <w:sz w:val="28"/>
          <w:szCs w:val="28"/>
        </w:rPr>
        <w:t>Harmonogram zajęć realizowanych w Szkole Podstawowej w Czółnach, Czółna 103, 24- 220 Niedrzwica Duża, w ramach projektu „Chcę, mogę, potrafię” w miesiącu</w:t>
      </w:r>
      <w:r w:rsidRPr="00AA0C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maju 2011 r.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1516"/>
        <w:gridCol w:w="984"/>
        <w:gridCol w:w="936"/>
        <w:gridCol w:w="4678"/>
        <w:gridCol w:w="1092"/>
        <w:gridCol w:w="3275"/>
        <w:gridCol w:w="12"/>
        <w:gridCol w:w="932"/>
      </w:tblGrid>
      <w:tr w:rsidR="00B20E8F" w:rsidTr="009F011F">
        <w:tc>
          <w:tcPr>
            <w:tcW w:w="609" w:type="dxa"/>
            <w:vAlign w:val="center"/>
          </w:tcPr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16" w:type="dxa"/>
            <w:vAlign w:val="center"/>
          </w:tcPr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Miejsce realizacji</w:t>
            </w:r>
          </w:p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zajęć</w:t>
            </w:r>
          </w:p>
        </w:tc>
        <w:tc>
          <w:tcPr>
            <w:tcW w:w="984" w:type="dxa"/>
            <w:vAlign w:val="center"/>
          </w:tcPr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936" w:type="dxa"/>
            <w:vAlign w:val="center"/>
          </w:tcPr>
          <w:p w:rsidR="00B20E8F" w:rsidRPr="00D16ECB" w:rsidRDefault="00B20E8F" w:rsidP="009F011F">
            <w:pPr>
              <w:ind w:right="-108" w:hanging="108"/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Wymiar</w:t>
            </w:r>
          </w:p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godzin</w:t>
            </w:r>
          </w:p>
        </w:tc>
        <w:tc>
          <w:tcPr>
            <w:tcW w:w="4678" w:type="dxa"/>
            <w:vAlign w:val="center"/>
          </w:tcPr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Zakres tematyczny prowadzonych zajęć</w:t>
            </w:r>
          </w:p>
        </w:tc>
        <w:tc>
          <w:tcPr>
            <w:tcW w:w="1092" w:type="dxa"/>
            <w:vAlign w:val="center"/>
          </w:tcPr>
          <w:p w:rsidR="00B20E8F" w:rsidRPr="00D16ECB" w:rsidRDefault="00B20E8F" w:rsidP="009F011F">
            <w:pPr>
              <w:ind w:left="-102" w:right="-108" w:firstLine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uczestni</w:t>
            </w:r>
            <w:r w:rsidRPr="00D16ECB">
              <w:rPr>
                <w:b/>
                <w:sz w:val="20"/>
                <w:szCs w:val="20"/>
              </w:rPr>
              <w:t>ków</w:t>
            </w:r>
          </w:p>
        </w:tc>
        <w:tc>
          <w:tcPr>
            <w:tcW w:w="3287" w:type="dxa"/>
            <w:gridSpan w:val="2"/>
            <w:vAlign w:val="center"/>
          </w:tcPr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Osoba prowadząca zajęcia/ funkcja</w:t>
            </w:r>
          </w:p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w projekcie</w:t>
            </w:r>
          </w:p>
        </w:tc>
        <w:tc>
          <w:tcPr>
            <w:tcW w:w="932" w:type="dxa"/>
            <w:vAlign w:val="center"/>
          </w:tcPr>
          <w:p w:rsidR="00B20E8F" w:rsidRPr="00D16ECB" w:rsidRDefault="00B20E8F" w:rsidP="009F011F">
            <w:pPr>
              <w:rPr>
                <w:b/>
                <w:sz w:val="20"/>
                <w:szCs w:val="20"/>
              </w:rPr>
            </w:pPr>
            <w:r w:rsidRPr="00D16ECB">
              <w:rPr>
                <w:b/>
                <w:sz w:val="20"/>
                <w:szCs w:val="20"/>
              </w:rPr>
              <w:t>Uwagi</w:t>
            </w:r>
          </w:p>
        </w:tc>
      </w:tr>
      <w:tr w:rsidR="00B20E8F" w:rsidTr="009F011F">
        <w:trPr>
          <w:trHeight w:val="378"/>
        </w:trPr>
        <w:tc>
          <w:tcPr>
            <w:tcW w:w="14034" w:type="dxa"/>
            <w:gridSpan w:val="9"/>
            <w:vAlign w:val="center"/>
          </w:tcPr>
          <w:p w:rsidR="00B20E8F" w:rsidRPr="00D61409" w:rsidRDefault="00B20E8F" w:rsidP="009F011F">
            <w:pPr>
              <w:rPr>
                <w:b/>
                <w:sz w:val="32"/>
                <w:szCs w:val="32"/>
              </w:rPr>
            </w:pPr>
            <w:r w:rsidRPr="00D61409">
              <w:rPr>
                <w:b/>
                <w:sz w:val="32"/>
                <w:szCs w:val="32"/>
              </w:rPr>
              <w:t xml:space="preserve">KLUB </w:t>
            </w:r>
            <w:r>
              <w:rPr>
                <w:b/>
                <w:sz w:val="32"/>
                <w:szCs w:val="32"/>
              </w:rPr>
              <w:t>PRAKTYCZNI TEORETYCY</w:t>
            </w:r>
          </w:p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Default="00B20E8F" w:rsidP="009F011F">
            <w:r>
              <w:rPr>
                <w:b/>
                <w:sz w:val="32"/>
                <w:szCs w:val="32"/>
              </w:rPr>
              <w:t>Zespół zajęć przyrodniczych dla kl. III- IV</w:t>
            </w:r>
          </w:p>
        </w:tc>
      </w:tr>
      <w:tr w:rsidR="00B20E8F" w:rsidTr="009F011F">
        <w:tc>
          <w:tcPr>
            <w:tcW w:w="609" w:type="dxa"/>
            <w:vAlign w:val="center"/>
          </w:tcPr>
          <w:p w:rsidR="00B20E8F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B20E8F" w:rsidRPr="009A0957" w:rsidRDefault="00B20E8F" w:rsidP="009F011F">
            <w:r w:rsidRPr="009A0957">
              <w:t>0</w:t>
            </w:r>
            <w:r w:rsidR="009A0957" w:rsidRPr="009A0957">
              <w:t>5</w:t>
            </w:r>
            <w:r w:rsidRPr="009A0957">
              <w:t>.0</w:t>
            </w:r>
            <w:r w:rsidR="009A0957" w:rsidRPr="009A0957">
              <w:t>5</w:t>
            </w:r>
          </w:p>
          <w:p w:rsidR="00B20E8F" w:rsidRPr="009A0957" w:rsidRDefault="00B20E8F" w:rsidP="009F011F">
            <w:r w:rsidRPr="009A0957">
              <w:t>2011</w:t>
            </w:r>
          </w:p>
        </w:tc>
        <w:tc>
          <w:tcPr>
            <w:tcW w:w="936" w:type="dxa"/>
            <w:vAlign w:val="center"/>
          </w:tcPr>
          <w:p w:rsidR="00B20E8F" w:rsidRPr="00E35A38" w:rsidRDefault="00B20E8F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2 godz. 8</w:t>
            </w:r>
            <w:r w:rsidRPr="00E35A38">
              <w:rPr>
                <w:color w:val="000000" w:themeColor="text1"/>
                <w:vertAlign w:val="superscript"/>
              </w:rPr>
              <w:t xml:space="preserve">00 </w:t>
            </w:r>
            <w:r w:rsidRPr="00E35A38">
              <w:rPr>
                <w:color w:val="000000" w:themeColor="text1"/>
              </w:rPr>
              <w:t>– 9</w:t>
            </w:r>
            <w:r w:rsidRPr="00E35A38">
              <w:rPr>
                <w:color w:val="000000" w:themeColor="text1"/>
                <w:vertAlign w:val="superscript"/>
              </w:rPr>
              <w:t>40</w:t>
            </w:r>
          </w:p>
        </w:tc>
        <w:tc>
          <w:tcPr>
            <w:tcW w:w="4678" w:type="dxa"/>
            <w:vAlign w:val="center"/>
          </w:tcPr>
          <w:p w:rsidR="00B20E8F" w:rsidRPr="00243E9E" w:rsidRDefault="00B20E8F" w:rsidP="009F011F">
            <w:r w:rsidRPr="00243E9E">
              <w:t>Kwiaty</w:t>
            </w:r>
          </w:p>
        </w:tc>
        <w:tc>
          <w:tcPr>
            <w:tcW w:w="1092" w:type="dxa"/>
            <w:vAlign w:val="center"/>
          </w:tcPr>
          <w:p w:rsidR="00B20E8F" w:rsidRPr="007C0469" w:rsidRDefault="00B20E8F" w:rsidP="009F011F">
            <w:pPr>
              <w:rPr>
                <w:color w:val="000000" w:themeColor="text1"/>
              </w:rPr>
            </w:pPr>
            <w:r w:rsidRPr="007C0469">
              <w:rPr>
                <w:color w:val="000000" w:themeColor="text1"/>
              </w:rPr>
              <w:t>10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>
              <w:t>Anna Kokowicz/ trener zajęć przyrodniczych kl. II- III</w:t>
            </w:r>
          </w:p>
        </w:tc>
        <w:tc>
          <w:tcPr>
            <w:tcW w:w="944" w:type="dxa"/>
            <w:gridSpan w:val="2"/>
            <w:vAlign w:val="center"/>
          </w:tcPr>
          <w:p w:rsidR="00B20E8F" w:rsidRDefault="00B20E8F" w:rsidP="009F011F"/>
        </w:tc>
      </w:tr>
      <w:tr w:rsidR="00B20E8F" w:rsidTr="009F011F">
        <w:tc>
          <w:tcPr>
            <w:tcW w:w="609" w:type="dxa"/>
            <w:vAlign w:val="center"/>
          </w:tcPr>
          <w:p w:rsidR="00B20E8F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>Szkoła Podstawowa w Czółnach sala 14, plac szkolny</w:t>
            </w:r>
          </w:p>
        </w:tc>
        <w:tc>
          <w:tcPr>
            <w:tcW w:w="984" w:type="dxa"/>
            <w:vAlign w:val="center"/>
          </w:tcPr>
          <w:p w:rsidR="00B20E8F" w:rsidRPr="009A0957" w:rsidRDefault="009A0957" w:rsidP="009F011F">
            <w:r w:rsidRPr="009A0957">
              <w:t>12</w:t>
            </w:r>
            <w:r w:rsidR="00B20E8F" w:rsidRPr="009A0957">
              <w:t>.0</w:t>
            </w:r>
            <w:r w:rsidRPr="009A0957">
              <w:t>5</w:t>
            </w:r>
          </w:p>
          <w:p w:rsidR="00B20E8F" w:rsidRPr="009A0957" w:rsidRDefault="00B20E8F" w:rsidP="009F011F">
            <w:r w:rsidRPr="009A0957">
              <w:t>2011</w:t>
            </w:r>
          </w:p>
        </w:tc>
        <w:tc>
          <w:tcPr>
            <w:tcW w:w="936" w:type="dxa"/>
            <w:vAlign w:val="center"/>
          </w:tcPr>
          <w:p w:rsidR="00B20E8F" w:rsidRPr="00E35A38" w:rsidRDefault="00B20E8F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2 godz. 8</w:t>
            </w:r>
            <w:r w:rsidRPr="00E35A38">
              <w:rPr>
                <w:color w:val="000000" w:themeColor="text1"/>
                <w:vertAlign w:val="superscript"/>
              </w:rPr>
              <w:t xml:space="preserve">00 </w:t>
            </w:r>
            <w:r w:rsidRPr="00E35A38">
              <w:rPr>
                <w:color w:val="000000" w:themeColor="text1"/>
              </w:rPr>
              <w:t>– 9</w:t>
            </w:r>
            <w:r w:rsidRPr="00E35A38">
              <w:rPr>
                <w:color w:val="000000" w:themeColor="text1"/>
                <w:vertAlign w:val="superscript"/>
              </w:rPr>
              <w:t>40</w:t>
            </w:r>
          </w:p>
        </w:tc>
        <w:tc>
          <w:tcPr>
            <w:tcW w:w="4678" w:type="dxa"/>
            <w:vAlign w:val="center"/>
          </w:tcPr>
          <w:p w:rsidR="00F679C1" w:rsidRDefault="00F679C1" w:rsidP="00B20E8F">
            <w:r>
              <w:t xml:space="preserve">Przyroda wokół nas. </w:t>
            </w:r>
          </w:p>
          <w:p w:rsidR="00B20E8F" w:rsidRDefault="00B20E8F" w:rsidP="00B20E8F">
            <w:r>
              <w:t>Podsumowanie pracy w projekcie</w:t>
            </w:r>
          </w:p>
          <w:p w:rsidR="00B20E8F" w:rsidRPr="00243E9E" w:rsidRDefault="00B20E8F" w:rsidP="00B20E8F">
            <w:r>
              <w:t>Ewaluacja</w:t>
            </w:r>
          </w:p>
        </w:tc>
        <w:tc>
          <w:tcPr>
            <w:tcW w:w="1092" w:type="dxa"/>
            <w:vAlign w:val="center"/>
          </w:tcPr>
          <w:p w:rsidR="00B20E8F" w:rsidRPr="001E3984" w:rsidRDefault="00B20E8F" w:rsidP="009F011F">
            <w:r w:rsidRPr="001E3984">
              <w:t>10</w:t>
            </w:r>
          </w:p>
        </w:tc>
        <w:tc>
          <w:tcPr>
            <w:tcW w:w="3275" w:type="dxa"/>
            <w:vAlign w:val="center"/>
          </w:tcPr>
          <w:p w:rsidR="00B20E8F" w:rsidRPr="001E3984" w:rsidRDefault="00B20E8F" w:rsidP="009F011F">
            <w:r w:rsidRPr="001E3984">
              <w:t>Anna Kokowicz/ trener zajęć przyrodniczych kl. II- III</w:t>
            </w:r>
          </w:p>
        </w:tc>
        <w:tc>
          <w:tcPr>
            <w:tcW w:w="944" w:type="dxa"/>
            <w:gridSpan w:val="2"/>
            <w:vAlign w:val="center"/>
          </w:tcPr>
          <w:p w:rsidR="00B20E8F" w:rsidRDefault="00B20E8F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AB5075" w:rsidRDefault="00B20E8F" w:rsidP="009F011F">
            <w:r w:rsidRPr="00AB5075">
              <w:rPr>
                <w:b/>
                <w:sz w:val="32"/>
                <w:szCs w:val="32"/>
              </w:rPr>
              <w:t>Zespół zajęć przyrodniczych dla kl. V- VI</w:t>
            </w:r>
          </w:p>
        </w:tc>
      </w:tr>
      <w:tr w:rsidR="00B20E8F" w:rsidTr="009F011F">
        <w:tc>
          <w:tcPr>
            <w:tcW w:w="609" w:type="dxa"/>
            <w:vAlign w:val="center"/>
          </w:tcPr>
          <w:p w:rsidR="00B20E8F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>Szkoła Podstawowa w Czółnach sala 14, plac szkolny</w:t>
            </w:r>
          </w:p>
        </w:tc>
        <w:tc>
          <w:tcPr>
            <w:tcW w:w="984" w:type="dxa"/>
            <w:vAlign w:val="center"/>
          </w:tcPr>
          <w:p w:rsidR="00B20E8F" w:rsidRPr="009A0957" w:rsidRDefault="00350A0E" w:rsidP="009F011F">
            <w:r>
              <w:t>12</w:t>
            </w:r>
            <w:r w:rsidR="00B20E8F" w:rsidRPr="009A0957">
              <w:t>. 0</w:t>
            </w:r>
            <w:r w:rsidR="009A0957" w:rsidRPr="009A0957">
              <w:t>5</w:t>
            </w:r>
          </w:p>
          <w:p w:rsidR="00B20E8F" w:rsidRPr="00243E9E" w:rsidRDefault="00B20E8F" w:rsidP="009F011F">
            <w:pPr>
              <w:rPr>
                <w:color w:val="FF0000"/>
              </w:rPr>
            </w:pPr>
            <w:r w:rsidRPr="009A0957">
              <w:t>2011</w:t>
            </w:r>
          </w:p>
        </w:tc>
        <w:tc>
          <w:tcPr>
            <w:tcW w:w="936" w:type="dxa"/>
            <w:vAlign w:val="center"/>
          </w:tcPr>
          <w:p w:rsidR="00B20E8F" w:rsidRPr="00601852" w:rsidRDefault="00B20E8F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601852">
              <w:rPr>
                <w:color w:val="000000" w:themeColor="text1"/>
              </w:rPr>
              <w:t xml:space="preserve"> godz.</w:t>
            </w:r>
          </w:p>
          <w:p w:rsidR="00B20E8F" w:rsidRPr="00243E9E" w:rsidRDefault="009A0957" w:rsidP="00350A0E">
            <w:pPr>
              <w:rPr>
                <w:color w:val="FF0000"/>
              </w:rPr>
            </w:pPr>
            <w:r w:rsidRPr="00601852">
              <w:rPr>
                <w:color w:val="000000" w:themeColor="text1"/>
              </w:rPr>
              <w:t>1</w:t>
            </w:r>
            <w:r w:rsidR="00350A0E">
              <w:rPr>
                <w:color w:val="000000" w:themeColor="text1"/>
              </w:rPr>
              <w:t>4</w:t>
            </w:r>
            <w:r>
              <w:rPr>
                <w:color w:val="000000" w:themeColor="text1"/>
                <w:vertAlign w:val="superscript"/>
              </w:rPr>
              <w:t>30</w:t>
            </w:r>
            <w:r w:rsidR="00B20E8F" w:rsidRPr="00601852">
              <w:rPr>
                <w:color w:val="000000" w:themeColor="text1"/>
              </w:rPr>
              <w:t>-1</w:t>
            </w:r>
            <w:r w:rsidR="00350A0E">
              <w:rPr>
                <w:color w:val="000000" w:themeColor="text1"/>
              </w:rPr>
              <w:t>5</w:t>
            </w:r>
            <w:r>
              <w:rPr>
                <w:color w:val="000000" w:themeColor="text1"/>
                <w:vertAlign w:val="superscript"/>
              </w:rPr>
              <w:t>15</w:t>
            </w:r>
          </w:p>
        </w:tc>
        <w:tc>
          <w:tcPr>
            <w:tcW w:w="4678" w:type="dxa"/>
            <w:vAlign w:val="center"/>
          </w:tcPr>
          <w:p w:rsidR="00B20E8F" w:rsidRDefault="00B20E8F" w:rsidP="00B20E8F">
            <w:r>
              <w:t>Podsumowanie pracy w projekcie</w:t>
            </w:r>
          </w:p>
          <w:p w:rsidR="00B20E8F" w:rsidRPr="00243E9E" w:rsidRDefault="00B20E8F" w:rsidP="00B20E8F">
            <w:pPr>
              <w:pStyle w:val="NormalnyWeb"/>
              <w:spacing w:before="0" w:beforeAutospacing="0" w:after="0" w:afterAutospacing="0"/>
              <w:jc w:val="center"/>
            </w:pPr>
            <w:r>
              <w:t>Ewaluacja</w:t>
            </w:r>
          </w:p>
        </w:tc>
        <w:tc>
          <w:tcPr>
            <w:tcW w:w="1092" w:type="dxa"/>
            <w:vAlign w:val="center"/>
          </w:tcPr>
          <w:p w:rsidR="00B20E8F" w:rsidRPr="00AB5075" w:rsidRDefault="00B20E8F" w:rsidP="009F011F">
            <w:r>
              <w:t>10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>
              <w:t>Anna Kokowicz/ trener zajęć przyrodniczych kl. IV- V</w:t>
            </w:r>
          </w:p>
        </w:tc>
        <w:tc>
          <w:tcPr>
            <w:tcW w:w="944" w:type="dxa"/>
            <w:gridSpan w:val="2"/>
            <w:vAlign w:val="center"/>
          </w:tcPr>
          <w:p w:rsidR="00B20E8F" w:rsidRDefault="00B20E8F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CC7BC7" w:rsidRDefault="00B20E8F" w:rsidP="009F011F">
            <w:r w:rsidRPr="00CC7BC7">
              <w:rPr>
                <w:b/>
                <w:sz w:val="32"/>
                <w:szCs w:val="32"/>
              </w:rPr>
              <w:t>Zespół zajęć matematycznych dla kl. III- IV</w:t>
            </w:r>
          </w:p>
        </w:tc>
      </w:tr>
      <w:tr w:rsidR="00B20E8F" w:rsidTr="009F011F">
        <w:tc>
          <w:tcPr>
            <w:tcW w:w="609" w:type="dxa"/>
            <w:vAlign w:val="center"/>
          </w:tcPr>
          <w:p w:rsidR="00B20E8F" w:rsidRPr="00374777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>Szkoła Podstawowa w Czółnach sala 17</w:t>
            </w:r>
          </w:p>
        </w:tc>
        <w:tc>
          <w:tcPr>
            <w:tcW w:w="984" w:type="dxa"/>
            <w:vAlign w:val="center"/>
          </w:tcPr>
          <w:p w:rsidR="00B20E8F" w:rsidRPr="009A0957" w:rsidRDefault="00B20E8F" w:rsidP="009F011F">
            <w:r w:rsidRPr="009A0957">
              <w:t>1</w:t>
            </w:r>
            <w:r w:rsidR="009A0957" w:rsidRPr="009A0957">
              <w:t>9</w:t>
            </w:r>
            <w:r w:rsidRPr="009A0957">
              <w:t>.0</w:t>
            </w:r>
            <w:r w:rsidR="009A0957" w:rsidRPr="009A0957">
              <w:t>5</w:t>
            </w:r>
          </w:p>
          <w:p w:rsidR="00B20E8F" w:rsidRPr="00E35A38" w:rsidRDefault="00B20E8F" w:rsidP="009F011F">
            <w:pPr>
              <w:rPr>
                <w:color w:val="000000" w:themeColor="text1"/>
              </w:rPr>
            </w:pPr>
            <w:r w:rsidRPr="009A0957">
              <w:t>2011</w:t>
            </w:r>
          </w:p>
        </w:tc>
        <w:tc>
          <w:tcPr>
            <w:tcW w:w="936" w:type="dxa"/>
            <w:vAlign w:val="center"/>
          </w:tcPr>
          <w:p w:rsidR="00B20E8F" w:rsidRPr="00E35A38" w:rsidRDefault="00B20E8F" w:rsidP="009A09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E35A38">
              <w:rPr>
                <w:color w:val="000000" w:themeColor="text1"/>
              </w:rPr>
              <w:t xml:space="preserve"> godz. 8</w:t>
            </w:r>
            <w:r w:rsidR="009A0957">
              <w:rPr>
                <w:color w:val="000000" w:themeColor="text1"/>
                <w:vertAlign w:val="superscript"/>
              </w:rPr>
              <w:t>55</w:t>
            </w:r>
            <w:r w:rsidRPr="00E35A38">
              <w:rPr>
                <w:color w:val="000000" w:themeColor="text1"/>
                <w:vertAlign w:val="superscript"/>
              </w:rPr>
              <w:t xml:space="preserve"> </w:t>
            </w:r>
            <w:r w:rsidRPr="00E35A38">
              <w:rPr>
                <w:color w:val="000000" w:themeColor="text1"/>
              </w:rPr>
              <w:t xml:space="preserve">– </w:t>
            </w:r>
            <w:r w:rsidR="009A0957">
              <w:rPr>
                <w:color w:val="000000" w:themeColor="text1"/>
              </w:rPr>
              <w:t>9</w:t>
            </w:r>
            <w:r w:rsidRPr="00E35A38">
              <w:rPr>
                <w:color w:val="000000" w:themeColor="text1"/>
                <w:vertAlign w:val="superscript"/>
              </w:rPr>
              <w:t>4</w:t>
            </w:r>
            <w:r w:rsidR="009A0957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4678" w:type="dxa"/>
            <w:vAlign w:val="center"/>
          </w:tcPr>
          <w:p w:rsidR="00B20E8F" w:rsidRDefault="00B20E8F" w:rsidP="00B20E8F">
            <w:r>
              <w:t>Podsumowanie pracy w projekcie</w:t>
            </w:r>
            <w:r w:rsidR="00A00C2E">
              <w:t>, sprawdzian</w:t>
            </w:r>
          </w:p>
          <w:p w:rsidR="00B20E8F" w:rsidRPr="00243E9E" w:rsidRDefault="00B20E8F" w:rsidP="00B20E8F">
            <w:pPr>
              <w:ind w:left="360"/>
              <w:rPr>
                <w:color w:val="FF0000"/>
              </w:rPr>
            </w:pPr>
            <w:r>
              <w:t>Ewaluacja</w:t>
            </w:r>
          </w:p>
        </w:tc>
        <w:tc>
          <w:tcPr>
            <w:tcW w:w="1092" w:type="dxa"/>
            <w:vAlign w:val="center"/>
          </w:tcPr>
          <w:p w:rsidR="00B20E8F" w:rsidRDefault="00B20E8F" w:rsidP="009F011F">
            <w:r>
              <w:t>10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>
              <w:t>Andrzej Wyroślak / trener zajęć matematycznych kl. II-III</w:t>
            </w:r>
          </w:p>
        </w:tc>
        <w:tc>
          <w:tcPr>
            <w:tcW w:w="944" w:type="dxa"/>
            <w:gridSpan w:val="2"/>
            <w:vAlign w:val="center"/>
          </w:tcPr>
          <w:p w:rsidR="00B20E8F" w:rsidRPr="00374777" w:rsidRDefault="00B20E8F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CC7BC7" w:rsidRDefault="00B20E8F" w:rsidP="009F011F">
            <w:r w:rsidRPr="00CC7BC7">
              <w:rPr>
                <w:b/>
                <w:sz w:val="32"/>
                <w:szCs w:val="32"/>
              </w:rPr>
              <w:t>KLUB ŚWIADOMI W SIECI</w:t>
            </w:r>
          </w:p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DD3A61" w:rsidRDefault="00B20E8F" w:rsidP="009F011F">
            <w:r w:rsidRPr="00DD3A61">
              <w:rPr>
                <w:b/>
                <w:sz w:val="32"/>
                <w:szCs w:val="32"/>
              </w:rPr>
              <w:t>Zespół zajęć informatycznych dla kl. III- IV</w:t>
            </w:r>
          </w:p>
        </w:tc>
      </w:tr>
      <w:tr w:rsidR="00B20E8F" w:rsidTr="009F011F">
        <w:tc>
          <w:tcPr>
            <w:tcW w:w="609" w:type="dxa"/>
            <w:vAlign w:val="center"/>
          </w:tcPr>
          <w:p w:rsidR="00B20E8F" w:rsidRPr="00374777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>Szkoła Podstawowa w Czółnach sala16</w:t>
            </w:r>
          </w:p>
        </w:tc>
        <w:tc>
          <w:tcPr>
            <w:tcW w:w="984" w:type="dxa"/>
            <w:vAlign w:val="center"/>
          </w:tcPr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0</w:t>
            </w:r>
            <w:r w:rsidR="009A0957">
              <w:rPr>
                <w:color w:val="000000" w:themeColor="text1"/>
              </w:rPr>
              <w:t>9</w:t>
            </w:r>
            <w:r w:rsidRPr="004A3ECC">
              <w:rPr>
                <w:color w:val="000000" w:themeColor="text1"/>
              </w:rPr>
              <w:t>. 0</w:t>
            </w:r>
            <w:r w:rsidR="009A0957">
              <w:rPr>
                <w:color w:val="000000" w:themeColor="text1"/>
              </w:rPr>
              <w:t>5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1godz.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14</w:t>
            </w:r>
            <w:r w:rsidRPr="004A3ECC">
              <w:rPr>
                <w:color w:val="000000" w:themeColor="text1"/>
                <w:vertAlign w:val="superscript"/>
              </w:rPr>
              <w:t xml:space="preserve">30 </w:t>
            </w:r>
            <w:r w:rsidRPr="004A3ECC">
              <w:rPr>
                <w:color w:val="000000" w:themeColor="text1"/>
              </w:rPr>
              <w:t>-15</w:t>
            </w:r>
            <w:r w:rsidRPr="004A3ECC">
              <w:rPr>
                <w:color w:val="000000" w:themeColor="text1"/>
                <w:vertAlign w:val="superscript"/>
              </w:rPr>
              <w:t>15</w:t>
            </w:r>
          </w:p>
        </w:tc>
        <w:tc>
          <w:tcPr>
            <w:tcW w:w="4678" w:type="dxa"/>
            <w:vAlign w:val="center"/>
          </w:tcPr>
          <w:p w:rsidR="00B20E8F" w:rsidRPr="009A0957" w:rsidRDefault="00B20E8F" w:rsidP="009F011F">
            <w:r w:rsidRPr="009A0957">
              <w:t>Założenie i obsługa skrzynki mailowej</w:t>
            </w:r>
          </w:p>
        </w:tc>
        <w:tc>
          <w:tcPr>
            <w:tcW w:w="1092" w:type="dxa"/>
            <w:vAlign w:val="center"/>
          </w:tcPr>
          <w:p w:rsidR="00B20E8F" w:rsidRDefault="00B20E8F" w:rsidP="009F011F">
            <w:r>
              <w:t>10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>
              <w:t>Wioleta Żydek/ 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B20E8F" w:rsidRPr="00374777" w:rsidRDefault="00B20E8F" w:rsidP="009F011F"/>
        </w:tc>
      </w:tr>
      <w:tr w:rsidR="00B20E8F" w:rsidTr="009F011F">
        <w:tc>
          <w:tcPr>
            <w:tcW w:w="609" w:type="dxa"/>
            <w:vAlign w:val="center"/>
          </w:tcPr>
          <w:p w:rsidR="00B20E8F" w:rsidRPr="00374777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>Szkoła Podstawowa w Czółnach sala16</w:t>
            </w:r>
          </w:p>
        </w:tc>
        <w:tc>
          <w:tcPr>
            <w:tcW w:w="984" w:type="dxa"/>
            <w:vAlign w:val="center"/>
          </w:tcPr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</w:t>
            </w:r>
            <w:r w:rsidR="009A0957">
              <w:rPr>
                <w:color w:val="000000" w:themeColor="text1"/>
              </w:rPr>
              <w:t>6</w:t>
            </w:r>
            <w:r w:rsidRPr="004A3ECC">
              <w:rPr>
                <w:color w:val="000000" w:themeColor="text1"/>
              </w:rPr>
              <w:t>. 0</w:t>
            </w:r>
            <w:r w:rsidR="009A0957">
              <w:rPr>
                <w:color w:val="000000" w:themeColor="text1"/>
              </w:rPr>
              <w:t>5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1godz.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14</w:t>
            </w:r>
            <w:r w:rsidRPr="004A3ECC">
              <w:rPr>
                <w:color w:val="000000" w:themeColor="text1"/>
                <w:vertAlign w:val="superscript"/>
              </w:rPr>
              <w:t xml:space="preserve">30 </w:t>
            </w:r>
            <w:r w:rsidRPr="004A3ECC">
              <w:rPr>
                <w:color w:val="000000" w:themeColor="text1"/>
              </w:rPr>
              <w:t>-15</w:t>
            </w:r>
            <w:r w:rsidRPr="004A3ECC">
              <w:rPr>
                <w:color w:val="000000" w:themeColor="text1"/>
                <w:vertAlign w:val="superscript"/>
              </w:rPr>
              <w:t>15</w:t>
            </w:r>
          </w:p>
        </w:tc>
        <w:tc>
          <w:tcPr>
            <w:tcW w:w="4678" w:type="dxa"/>
            <w:vAlign w:val="center"/>
          </w:tcPr>
          <w:p w:rsidR="00B20E8F" w:rsidRPr="009A0957" w:rsidRDefault="00B20E8F" w:rsidP="009F011F">
            <w:r w:rsidRPr="009A0957">
              <w:t>Obsługa skrzynki mailowej</w:t>
            </w:r>
          </w:p>
        </w:tc>
        <w:tc>
          <w:tcPr>
            <w:tcW w:w="1092" w:type="dxa"/>
            <w:vAlign w:val="center"/>
          </w:tcPr>
          <w:p w:rsidR="00B20E8F" w:rsidRDefault="00B20E8F" w:rsidP="009F011F">
            <w:r>
              <w:t>10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>
              <w:t>Wioleta Żydek/ 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B20E8F" w:rsidRPr="00374777" w:rsidRDefault="00B20E8F" w:rsidP="009F011F"/>
        </w:tc>
      </w:tr>
      <w:tr w:rsidR="00B20E8F" w:rsidTr="009F011F">
        <w:tc>
          <w:tcPr>
            <w:tcW w:w="609" w:type="dxa"/>
            <w:vAlign w:val="center"/>
          </w:tcPr>
          <w:p w:rsidR="00B20E8F" w:rsidRPr="00374777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>Szkoła Podstawowa w Czółnach sala16</w:t>
            </w:r>
          </w:p>
        </w:tc>
        <w:tc>
          <w:tcPr>
            <w:tcW w:w="984" w:type="dxa"/>
            <w:vAlign w:val="center"/>
          </w:tcPr>
          <w:p w:rsidR="00B20E8F" w:rsidRPr="004A3ECC" w:rsidRDefault="009A0957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B20E8F" w:rsidRPr="004A3ECC">
              <w:rPr>
                <w:color w:val="000000" w:themeColor="text1"/>
              </w:rPr>
              <w:t>. 0</w:t>
            </w:r>
            <w:r>
              <w:rPr>
                <w:color w:val="000000" w:themeColor="text1"/>
              </w:rPr>
              <w:t>5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1godz.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14</w:t>
            </w:r>
            <w:r w:rsidRPr="004A3ECC">
              <w:rPr>
                <w:color w:val="000000" w:themeColor="text1"/>
                <w:vertAlign w:val="superscript"/>
              </w:rPr>
              <w:t xml:space="preserve">30 </w:t>
            </w:r>
            <w:r w:rsidRPr="004A3ECC">
              <w:rPr>
                <w:color w:val="000000" w:themeColor="text1"/>
              </w:rPr>
              <w:t>-15</w:t>
            </w:r>
            <w:r w:rsidRPr="004A3ECC">
              <w:rPr>
                <w:color w:val="000000" w:themeColor="text1"/>
                <w:vertAlign w:val="superscript"/>
              </w:rPr>
              <w:t>15</w:t>
            </w:r>
          </w:p>
        </w:tc>
        <w:tc>
          <w:tcPr>
            <w:tcW w:w="4678" w:type="dxa"/>
            <w:vAlign w:val="center"/>
          </w:tcPr>
          <w:p w:rsidR="00B20E8F" w:rsidRDefault="00B20E8F" w:rsidP="00B20E8F">
            <w:r>
              <w:t>Podsumowanie pracy w projekcie</w:t>
            </w:r>
          </w:p>
          <w:p w:rsidR="00B20E8F" w:rsidRPr="00243E9E" w:rsidRDefault="00B20E8F" w:rsidP="00B20E8F">
            <w:pPr>
              <w:rPr>
                <w:color w:val="FF0000"/>
              </w:rPr>
            </w:pPr>
            <w:r>
              <w:t>Ewaluacja</w:t>
            </w:r>
          </w:p>
        </w:tc>
        <w:tc>
          <w:tcPr>
            <w:tcW w:w="1092" w:type="dxa"/>
            <w:vAlign w:val="center"/>
          </w:tcPr>
          <w:p w:rsidR="00B20E8F" w:rsidRDefault="00B20E8F" w:rsidP="009F011F">
            <w:r>
              <w:t>10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>
              <w:t>Wioleta Żydek/ trener zajęć informatycznych</w:t>
            </w:r>
          </w:p>
        </w:tc>
        <w:tc>
          <w:tcPr>
            <w:tcW w:w="944" w:type="dxa"/>
            <w:gridSpan w:val="2"/>
            <w:vAlign w:val="center"/>
          </w:tcPr>
          <w:p w:rsidR="00B20E8F" w:rsidRPr="00374777" w:rsidRDefault="00B20E8F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B20E8F" w:rsidRDefault="00B20E8F" w:rsidP="009F011F">
            <w:pPr>
              <w:rPr>
                <w:b/>
                <w:sz w:val="32"/>
                <w:szCs w:val="32"/>
              </w:rPr>
            </w:pPr>
            <w:r w:rsidRPr="00B20E8F">
              <w:rPr>
                <w:b/>
                <w:sz w:val="32"/>
                <w:szCs w:val="32"/>
              </w:rPr>
              <w:t>KLUB W JĘZYKU SZEKSPIRA</w:t>
            </w:r>
          </w:p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BE794C" w:rsidRDefault="00B20E8F" w:rsidP="009F011F">
            <w:pPr>
              <w:rPr>
                <w:b/>
                <w:sz w:val="32"/>
                <w:szCs w:val="32"/>
              </w:rPr>
            </w:pPr>
            <w:r w:rsidRPr="00BE794C">
              <w:rPr>
                <w:b/>
                <w:sz w:val="32"/>
                <w:szCs w:val="32"/>
              </w:rPr>
              <w:t xml:space="preserve">Zespół zajęć z języka angielskiego dla ucz. kl. II- III </w:t>
            </w:r>
          </w:p>
        </w:tc>
      </w:tr>
      <w:tr w:rsidR="009A0957" w:rsidTr="009F011F">
        <w:tc>
          <w:tcPr>
            <w:tcW w:w="609" w:type="dxa"/>
            <w:vAlign w:val="center"/>
          </w:tcPr>
          <w:p w:rsidR="009A0957" w:rsidRPr="00374777" w:rsidRDefault="009A0957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9A0957" w:rsidRPr="00DA4251" w:rsidRDefault="009A0957" w:rsidP="009F011F">
            <w:r w:rsidRPr="00DA4251"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9A0957" w:rsidRPr="004A3ECC" w:rsidRDefault="009A0957" w:rsidP="00345852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4A3ECC">
              <w:rPr>
                <w:color w:val="000000" w:themeColor="text1"/>
              </w:rPr>
              <w:t>. 0</w:t>
            </w:r>
            <w:r>
              <w:rPr>
                <w:color w:val="000000" w:themeColor="text1"/>
              </w:rPr>
              <w:t>5</w:t>
            </w:r>
          </w:p>
          <w:p w:rsidR="009A0957" w:rsidRPr="004A3ECC" w:rsidRDefault="009A0957" w:rsidP="00345852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9A0957" w:rsidRPr="004A3ECC" w:rsidRDefault="009A0957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1godz.</w:t>
            </w:r>
          </w:p>
          <w:p w:rsidR="009A0957" w:rsidRPr="004A3ECC" w:rsidRDefault="009A0957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12</w:t>
            </w:r>
            <w:r w:rsidRPr="004A3ECC">
              <w:rPr>
                <w:color w:val="000000" w:themeColor="text1"/>
                <w:vertAlign w:val="superscript"/>
              </w:rPr>
              <w:t xml:space="preserve">45 </w:t>
            </w:r>
            <w:r w:rsidRPr="004A3ECC">
              <w:rPr>
                <w:color w:val="000000" w:themeColor="text1"/>
              </w:rPr>
              <w:t>-13</w:t>
            </w:r>
            <w:r w:rsidRPr="004A3ECC">
              <w:rPr>
                <w:color w:val="000000" w:themeColor="text1"/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9A0957" w:rsidRDefault="009A0957" w:rsidP="00B20E8F">
            <w:r>
              <w:t>Oglądamy bajki w języku angielskim</w:t>
            </w:r>
          </w:p>
          <w:p w:rsidR="009A0957" w:rsidRPr="00420004" w:rsidRDefault="009A0957" w:rsidP="009F011F"/>
        </w:tc>
        <w:tc>
          <w:tcPr>
            <w:tcW w:w="1092" w:type="dxa"/>
            <w:vAlign w:val="center"/>
          </w:tcPr>
          <w:p w:rsidR="009A0957" w:rsidRPr="00420004" w:rsidRDefault="009A0957" w:rsidP="009F011F">
            <w:r w:rsidRPr="00420004">
              <w:t>10</w:t>
            </w:r>
          </w:p>
        </w:tc>
        <w:tc>
          <w:tcPr>
            <w:tcW w:w="3275" w:type="dxa"/>
            <w:vAlign w:val="center"/>
          </w:tcPr>
          <w:p w:rsidR="009A0957" w:rsidRPr="00CD78F3" w:rsidRDefault="009A0957" w:rsidP="009F011F">
            <w:r w:rsidRPr="00CD78F3">
              <w:t>Edyta Bakoń /</w:t>
            </w:r>
          </w:p>
          <w:p w:rsidR="009A0957" w:rsidRPr="00CD78F3" w:rsidRDefault="009A0957" w:rsidP="009F011F">
            <w:pPr>
              <w:rPr>
                <w:b/>
              </w:rPr>
            </w:pPr>
            <w:r w:rsidRPr="00CD78F3"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9A0957" w:rsidRPr="00374777" w:rsidRDefault="009A0957" w:rsidP="009F011F"/>
        </w:tc>
      </w:tr>
      <w:tr w:rsidR="009A0957" w:rsidTr="009F011F">
        <w:tc>
          <w:tcPr>
            <w:tcW w:w="609" w:type="dxa"/>
            <w:vAlign w:val="center"/>
          </w:tcPr>
          <w:p w:rsidR="009A0957" w:rsidRPr="00374777" w:rsidRDefault="009A0957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9A0957" w:rsidRPr="00DA4251" w:rsidRDefault="009A0957" w:rsidP="009F011F">
            <w:r w:rsidRPr="00DA4251"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9A0957" w:rsidRPr="004A3ECC" w:rsidRDefault="009A0957" w:rsidP="00345852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4A3ECC">
              <w:rPr>
                <w:color w:val="000000" w:themeColor="text1"/>
              </w:rPr>
              <w:t>. 0</w:t>
            </w:r>
            <w:r>
              <w:rPr>
                <w:color w:val="000000" w:themeColor="text1"/>
              </w:rPr>
              <w:t>5</w:t>
            </w:r>
          </w:p>
          <w:p w:rsidR="009A0957" w:rsidRPr="004A3ECC" w:rsidRDefault="009A0957" w:rsidP="00345852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9A0957" w:rsidRPr="004A3ECC" w:rsidRDefault="009A0957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1godz.</w:t>
            </w:r>
          </w:p>
          <w:p w:rsidR="009A0957" w:rsidRPr="004A3ECC" w:rsidRDefault="009A0957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12</w:t>
            </w:r>
            <w:r w:rsidRPr="004A3ECC">
              <w:rPr>
                <w:color w:val="000000" w:themeColor="text1"/>
                <w:vertAlign w:val="superscript"/>
              </w:rPr>
              <w:t xml:space="preserve">45 </w:t>
            </w:r>
            <w:r w:rsidRPr="004A3ECC">
              <w:rPr>
                <w:color w:val="000000" w:themeColor="text1"/>
              </w:rPr>
              <w:t>-13</w:t>
            </w:r>
            <w:r w:rsidRPr="004A3ECC">
              <w:rPr>
                <w:color w:val="000000" w:themeColor="text1"/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9A0957" w:rsidRDefault="009A0957" w:rsidP="00B20E8F">
            <w:r>
              <w:t>Podsumowanie zajęć</w:t>
            </w:r>
          </w:p>
          <w:p w:rsidR="009A0957" w:rsidRPr="00420004" w:rsidRDefault="009A0957" w:rsidP="00B20E8F">
            <w:r>
              <w:t>Ewaluacja</w:t>
            </w:r>
          </w:p>
        </w:tc>
        <w:tc>
          <w:tcPr>
            <w:tcW w:w="1092" w:type="dxa"/>
            <w:vAlign w:val="center"/>
          </w:tcPr>
          <w:p w:rsidR="009A0957" w:rsidRPr="00420004" w:rsidRDefault="009A0957" w:rsidP="009F011F">
            <w:r w:rsidRPr="00420004">
              <w:t>10</w:t>
            </w:r>
          </w:p>
        </w:tc>
        <w:tc>
          <w:tcPr>
            <w:tcW w:w="3275" w:type="dxa"/>
            <w:vAlign w:val="center"/>
          </w:tcPr>
          <w:p w:rsidR="009A0957" w:rsidRPr="00CD78F3" w:rsidRDefault="009A0957" w:rsidP="009F011F">
            <w:r w:rsidRPr="00CD78F3">
              <w:t>Edyta Bakoń /</w:t>
            </w:r>
          </w:p>
          <w:p w:rsidR="009A0957" w:rsidRPr="00CD78F3" w:rsidRDefault="009A0957" w:rsidP="009F011F">
            <w:pPr>
              <w:rPr>
                <w:b/>
              </w:rPr>
            </w:pPr>
            <w:r w:rsidRPr="00CD78F3"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9A0957" w:rsidRPr="00374777" w:rsidRDefault="009A0957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D106FD" w:rsidRDefault="00B20E8F" w:rsidP="009F011F">
            <w:pPr>
              <w:rPr>
                <w:b/>
                <w:sz w:val="32"/>
                <w:szCs w:val="32"/>
              </w:rPr>
            </w:pPr>
            <w:r w:rsidRPr="00D106FD">
              <w:rPr>
                <w:b/>
                <w:sz w:val="32"/>
                <w:szCs w:val="32"/>
              </w:rPr>
              <w:t xml:space="preserve">Zespół zajęć z języka angielskiego dla ucz. kl. IV – V </w:t>
            </w:r>
          </w:p>
        </w:tc>
      </w:tr>
      <w:tr w:rsidR="00B20E8F" w:rsidTr="009F011F">
        <w:tc>
          <w:tcPr>
            <w:tcW w:w="609" w:type="dxa"/>
            <w:vAlign w:val="center"/>
          </w:tcPr>
          <w:p w:rsidR="00B20E8F" w:rsidRPr="00374777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Pr="00DA4251" w:rsidRDefault="00B20E8F" w:rsidP="009F011F">
            <w:r w:rsidRPr="00DA4251">
              <w:t>Szkoła Podstawowa w Czółnach sala 14</w:t>
            </w:r>
          </w:p>
        </w:tc>
        <w:tc>
          <w:tcPr>
            <w:tcW w:w="984" w:type="dxa"/>
            <w:vAlign w:val="center"/>
          </w:tcPr>
          <w:p w:rsidR="009A0957" w:rsidRPr="004A3ECC" w:rsidRDefault="009A0957" w:rsidP="009A0957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4A3ECC">
              <w:rPr>
                <w:color w:val="000000" w:themeColor="text1"/>
              </w:rPr>
              <w:t>. 0</w:t>
            </w:r>
            <w:r>
              <w:rPr>
                <w:color w:val="000000" w:themeColor="text1"/>
              </w:rPr>
              <w:t>5</w:t>
            </w:r>
          </w:p>
          <w:p w:rsidR="00B20E8F" w:rsidRPr="00B20E8F" w:rsidRDefault="009A0957" w:rsidP="009A0957">
            <w:pPr>
              <w:rPr>
                <w:color w:val="FF0000"/>
              </w:rPr>
            </w:pPr>
            <w:r w:rsidRPr="004A3ECC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B20E8F" w:rsidRPr="004A3ECC" w:rsidRDefault="009A0957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20E8F" w:rsidRPr="004A3ECC">
              <w:rPr>
                <w:color w:val="000000" w:themeColor="text1"/>
              </w:rPr>
              <w:t>godz.</w:t>
            </w:r>
          </w:p>
          <w:p w:rsidR="00B20E8F" w:rsidRPr="004A3ECC" w:rsidRDefault="00B20E8F" w:rsidP="009A0957">
            <w:pPr>
              <w:rPr>
                <w:b/>
                <w:color w:val="000000" w:themeColor="text1"/>
              </w:rPr>
            </w:pPr>
            <w:r w:rsidRPr="004A3ECC">
              <w:rPr>
                <w:color w:val="000000" w:themeColor="text1"/>
              </w:rPr>
              <w:t>13</w:t>
            </w:r>
            <w:r w:rsidRPr="004A3ECC">
              <w:rPr>
                <w:color w:val="000000" w:themeColor="text1"/>
                <w:vertAlign w:val="superscript"/>
              </w:rPr>
              <w:t xml:space="preserve">40 </w:t>
            </w:r>
            <w:r w:rsidRPr="004A3ECC">
              <w:rPr>
                <w:color w:val="000000" w:themeColor="text1"/>
              </w:rPr>
              <w:t>-1</w:t>
            </w:r>
            <w:r w:rsidR="009A0957">
              <w:rPr>
                <w:color w:val="000000" w:themeColor="text1"/>
              </w:rPr>
              <w:t>4</w:t>
            </w:r>
            <w:r w:rsidR="009A0957">
              <w:rPr>
                <w:color w:val="000000" w:themeColor="text1"/>
                <w:vertAlign w:val="superscript"/>
              </w:rPr>
              <w:t>2</w:t>
            </w:r>
            <w:r w:rsidRPr="004A3ECC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4678" w:type="dxa"/>
            <w:vAlign w:val="center"/>
          </w:tcPr>
          <w:p w:rsidR="00B20E8F" w:rsidRDefault="00B20E8F" w:rsidP="009F011F">
            <w:r>
              <w:t>Podsumowanie zajęć</w:t>
            </w:r>
          </w:p>
          <w:p w:rsidR="00B20E8F" w:rsidRPr="00E31B2A" w:rsidRDefault="00B20E8F" w:rsidP="009F011F">
            <w:r>
              <w:t>Ewaluacja</w:t>
            </w:r>
          </w:p>
        </w:tc>
        <w:tc>
          <w:tcPr>
            <w:tcW w:w="1092" w:type="dxa"/>
            <w:vAlign w:val="center"/>
          </w:tcPr>
          <w:p w:rsidR="00B20E8F" w:rsidRPr="00CD78F3" w:rsidRDefault="00B20E8F" w:rsidP="009F011F">
            <w:r w:rsidRPr="00CD78F3">
              <w:t>10</w:t>
            </w:r>
          </w:p>
        </w:tc>
        <w:tc>
          <w:tcPr>
            <w:tcW w:w="3275" w:type="dxa"/>
            <w:vAlign w:val="center"/>
          </w:tcPr>
          <w:p w:rsidR="00B20E8F" w:rsidRPr="00CD78F3" w:rsidRDefault="00B20E8F" w:rsidP="009F011F">
            <w:r w:rsidRPr="00CD78F3">
              <w:t>Edyta Bakoń /</w:t>
            </w:r>
          </w:p>
          <w:p w:rsidR="00B20E8F" w:rsidRPr="00CD78F3" w:rsidRDefault="00B20E8F" w:rsidP="009F011F">
            <w:pPr>
              <w:rPr>
                <w:b/>
              </w:rPr>
            </w:pPr>
            <w:r w:rsidRPr="00CD78F3">
              <w:t>trener zajęć z języka angielskiego</w:t>
            </w:r>
          </w:p>
        </w:tc>
        <w:tc>
          <w:tcPr>
            <w:tcW w:w="944" w:type="dxa"/>
            <w:gridSpan w:val="2"/>
            <w:vAlign w:val="center"/>
          </w:tcPr>
          <w:p w:rsidR="00B20E8F" w:rsidRPr="00374777" w:rsidRDefault="00B20E8F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D106FD" w:rsidRDefault="00B20E8F" w:rsidP="009F011F">
            <w:pPr>
              <w:rPr>
                <w:b/>
                <w:sz w:val="32"/>
                <w:szCs w:val="32"/>
              </w:rPr>
            </w:pPr>
            <w:r w:rsidRPr="00D106FD">
              <w:rPr>
                <w:b/>
                <w:sz w:val="32"/>
                <w:szCs w:val="32"/>
              </w:rPr>
              <w:t xml:space="preserve">Zespół zajęć z języka angielskiego dla ucz. kl. V- VI </w:t>
            </w:r>
          </w:p>
        </w:tc>
      </w:tr>
      <w:tr w:rsidR="00B20E8F" w:rsidTr="009F011F">
        <w:tc>
          <w:tcPr>
            <w:tcW w:w="609" w:type="dxa"/>
            <w:vAlign w:val="center"/>
          </w:tcPr>
          <w:p w:rsidR="00B20E8F" w:rsidRPr="00374777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Pr="00DA4251" w:rsidRDefault="00B20E8F" w:rsidP="009F011F">
            <w:r w:rsidRPr="00DA4251">
              <w:t xml:space="preserve">Szkoła Podstawowa </w:t>
            </w:r>
            <w:r w:rsidRPr="00DA4251">
              <w:lastRenderedPageBreak/>
              <w:t>w Czółnach sala 14</w:t>
            </w:r>
          </w:p>
        </w:tc>
        <w:tc>
          <w:tcPr>
            <w:tcW w:w="984" w:type="dxa"/>
            <w:vAlign w:val="center"/>
          </w:tcPr>
          <w:p w:rsidR="00B20E8F" w:rsidRPr="00E55C20" w:rsidRDefault="00E55C20" w:rsidP="009F011F">
            <w:r w:rsidRPr="00E55C20">
              <w:lastRenderedPageBreak/>
              <w:t>5</w:t>
            </w:r>
            <w:r w:rsidR="00B20E8F" w:rsidRPr="00E55C20">
              <w:t>. 0</w:t>
            </w:r>
            <w:r w:rsidRPr="00E55C20">
              <w:t>5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E55C20">
              <w:t>2011</w:t>
            </w:r>
          </w:p>
        </w:tc>
        <w:tc>
          <w:tcPr>
            <w:tcW w:w="936" w:type="dxa"/>
            <w:vAlign w:val="center"/>
          </w:tcPr>
          <w:p w:rsidR="00B20E8F" w:rsidRPr="004A3ECC" w:rsidRDefault="00B20E8F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A3ECC">
              <w:rPr>
                <w:color w:val="000000" w:themeColor="text1"/>
              </w:rPr>
              <w:t>godz.</w:t>
            </w:r>
          </w:p>
          <w:p w:rsidR="00B20E8F" w:rsidRPr="004A3ECC" w:rsidRDefault="00B20E8F" w:rsidP="009F011F">
            <w:pPr>
              <w:rPr>
                <w:color w:val="000000" w:themeColor="text1"/>
              </w:rPr>
            </w:pPr>
            <w:r w:rsidRPr="004A3ECC">
              <w:rPr>
                <w:color w:val="000000" w:themeColor="text1"/>
              </w:rPr>
              <w:t>14</w:t>
            </w:r>
            <w:r w:rsidRPr="004A3ECC">
              <w:rPr>
                <w:color w:val="000000" w:themeColor="text1"/>
                <w:vertAlign w:val="superscript"/>
              </w:rPr>
              <w:t xml:space="preserve">30 </w:t>
            </w:r>
            <w:r w:rsidRPr="004A3ECC">
              <w:rPr>
                <w:color w:val="000000" w:themeColor="text1"/>
              </w:rPr>
              <w:t>-</w:t>
            </w:r>
            <w:r w:rsidRPr="004A3ECC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4678" w:type="dxa"/>
            <w:vAlign w:val="center"/>
          </w:tcPr>
          <w:p w:rsidR="00B20E8F" w:rsidRDefault="00B20E8F" w:rsidP="009F011F">
            <w:r w:rsidRPr="00E96631">
              <w:lastRenderedPageBreak/>
              <w:t>Oglądamy bajki w języku angielskim.</w:t>
            </w:r>
            <w:r>
              <w:t xml:space="preserve"> Podsumowanie zajęć</w:t>
            </w:r>
          </w:p>
          <w:p w:rsidR="00B20E8F" w:rsidRPr="00E96631" w:rsidRDefault="00B20E8F" w:rsidP="009F011F">
            <w:r>
              <w:lastRenderedPageBreak/>
              <w:t>Ewaluacja</w:t>
            </w:r>
          </w:p>
        </w:tc>
        <w:tc>
          <w:tcPr>
            <w:tcW w:w="1092" w:type="dxa"/>
            <w:vAlign w:val="center"/>
          </w:tcPr>
          <w:p w:rsidR="00B20E8F" w:rsidRPr="00CD78F3" w:rsidRDefault="00B20E8F" w:rsidP="009F011F">
            <w:r w:rsidRPr="00CD78F3">
              <w:lastRenderedPageBreak/>
              <w:t>10</w:t>
            </w:r>
          </w:p>
        </w:tc>
        <w:tc>
          <w:tcPr>
            <w:tcW w:w="3275" w:type="dxa"/>
            <w:vAlign w:val="center"/>
          </w:tcPr>
          <w:p w:rsidR="00B20E8F" w:rsidRPr="00CD78F3" w:rsidRDefault="00B20E8F" w:rsidP="009F011F">
            <w:r w:rsidRPr="00CD78F3">
              <w:t>Edyta Bakoń /</w:t>
            </w:r>
          </w:p>
          <w:p w:rsidR="00B20E8F" w:rsidRPr="00CD78F3" w:rsidRDefault="00B20E8F" w:rsidP="009F011F">
            <w:pPr>
              <w:rPr>
                <w:b/>
              </w:rPr>
            </w:pPr>
            <w:r w:rsidRPr="00CD78F3">
              <w:t xml:space="preserve">trener zajęć z języka </w:t>
            </w:r>
            <w:r w:rsidRPr="00CD78F3">
              <w:lastRenderedPageBreak/>
              <w:t>angielskiego</w:t>
            </w:r>
          </w:p>
        </w:tc>
        <w:tc>
          <w:tcPr>
            <w:tcW w:w="944" w:type="dxa"/>
            <w:gridSpan w:val="2"/>
            <w:vAlign w:val="center"/>
          </w:tcPr>
          <w:p w:rsidR="00B20E8F" w:rsidRPr="00374777" w:rsidRDefault="00B20E8F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374777" w:rsidRDefault="00B20E8F" w:rsidP="009F011F">
            <w:r w:rsidRPr="00D106FD">
              <w:rPr>
                <w:b/>
                <w:sz w:val="32"/>
                <w:szCs w:val="32"/>
              </w:rPr>
              <w:lastRenderedPageBreak/>
              <w:t>KLUB SZOK</w:t>
            </w:r>
          </w:p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374777" w:rsidRDefault="00B20E8F" w:rsidP="009F011F">
            <w:r w:rsidRPr="00324E1D">
              <w:rPr>
                <w:b/>
                <w:sz w:val="32"/>
                <w:szCs w:val="32"/>
              </w:rPr>
              <w:t>Zespół zajęć z psychologiem</w:t>
            </w:r>
            <w:r>
              <w:rPr>
                <w:b/>
                <w:sz w:val="32"/>
                <w:szCs w:val="32"/>
              </w:rPr>
              <w:t xml:space="preserve"> dla kl. I+ II</w:t>
            </w:r>
          </w:p>
        </w:tc>
      </w:tr>
      <w:tr w:rsidR="00A00C2E" w:rsidTr="009F011F">
        <w:tc>
          <w:tcPr>
            <w:tcW w:w="609" w:type="dxa"/>
            <w:vAlign w:val="center"/>
          </w:tcPr>
          <w:p w:rsidR="00A00C2E" w:rsidRPr="00374777" w:rsidRDefault="00A00C2E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A00C2E" w:rsidRPr="00D96899" w:rsidRDefault="00A00C2E" w:rsidP="009F011F">
            <w:r w:rsidRPr="00D96899">
              <w:t xml:space="preserve">Szkoła Podstawowa w Czółnach sala </w:t>
            </w:r>
            <w:r>
              <w:t>1</w:t>
            </w:r>
          </w:p>
        </w:tc>
        <w:tc>
          <w:tcPr>
            <w:tcW w:w="984" w:type="dxa"/>
            <w:vAlign w:val="center"/>
          </w:tcPr>
          <w:p w:rsidR="00A00C2E" w:rsidRPr="00E35A38" w:rsidRDefault="00A00C2E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  <w:r w:rsidRPr="00E35A38">
              <w:rPr>
                <w:color w:val="000000" w:themeColor="text1"/>
              </w:rPr>
              <w:t xml:space="preserve"> 2011</w:t>
            </w:r>
          </w:p>
        </w:tc>
        <w:tc>
          <w:tcPr>
            <w:tcW w:w="936" w:type="dxa"/>
            <w:vAlign w:val="center"/>
          </w:tcPr>
          <w:p w:rsidR="00A00C2E" w:rsidRPr="00E35A38" w:rsidRDefault="00A00C2E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2godz.</w:t>
            </w:r>
          </w:p>
          <w:p w:rsidR="00A00C2E" w:rsidRPr="00E35A38" w:rsidRDefault="00A00C2E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11</w:t>
            </w:r>
            <w:r w:rsidRPr="00E35A38">
              <w:rPr>
                <w:color w:val="000000" w:themeColor="text1"/>
                <w:vertAlign w:val="superscript"/>
              </w:rPr>
              <w:t>45</w:t>
            </w:r>
            <w:r w:rsidRPr="00E35A38">
              <w:rPr>
                <w:color w:val="000000" w:themeColor="text1"/>
              </w:rPr>
              <w:t>-13</w:t>
            </w:r>
            <w:r w:rsidRPr="00E35A38">
              <w:rPr>
                <w:color w:val="000000" w:themeColor="text1"/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A00C2E" w:rsidRDefault="00A00C2E" w:rsidP="009F011F">
            <w:pPr>
              <w:ind w:hanging="42"/>
            </w:pPr>
            <w:r>
              <w:t>Złość – przyczyny, sygnały, konstruktywne sposoby wyrażania</w:t>
            </w:r>
          </w:p>
          <w:p w:rsidR="00A00C2E" w:rsidRPr="00D96899" w:rsidRDefault="00A00C2E" w:rsidP="009F011F">
            <w:pPr>
              <w:rPr>
                <w:bCs/>
              </w:rPr>
            </w:pPr>
          </w:p>
        </w:tc>
        <w:tc>
          <w:tcPr>
            <w:tcW w:w="1092" w:type="dxa"/>
            <w:vAlign w:val="center"/>
          </w:tcPr>
          <w:p w:rsidR="00A00C2E" w:rsidRPr="00D96899" w:rsidRDefault="00A00C2E" w:rsidP="009F011F">
            <w:r>
              <w:t>16</w:t>
            </w:r>
          </w:p>
        </w:tc>
        <w:tc>
          <w:tcPr>
            <w:tcW w:w="3275" w:type="dxa"/>
            <w:vAlign w:val="center"/>
          </w:tcPr>
          <w:p w:rsidR="00A00C2E" w:rsidRPr="00D96899" w:rsidRDefault="00A00C2E" w:rsidP="009F011F">
            <w:r w:rsidRPr="00D96899">
              <w:t>Monika Prokop /trener zajęć z psychologiem</w:t>
            </w:r>
          </w:p>
        </w:tc>
        <w:tc>
          <w:tcPr>
            <w:tcW w:w="944" w:type="dxa"/>
            <w:gridSpan w:val="2"/>
            <w:vAlign w:val="center"/>
          </w:tcPr>
          <w:p w:rsidR="00A00C2E" w:rsidRPr="00374777" w:rsidRDefault="00A00C2E" w:rsidP="009F011F"/>
        </w:tc>
      </w:tr>
      <w:tr w:rsidR="00A00C2E" w:rsidTr="009F011F">
        <w:tc>
          <w:tcPr>
            <w:tcW w:w="609" w:type="dxa"/>
            <w:vAlign w:val="center"/>
          </w:tcPr>
          <w:p w:rsidR="00A00C2E" w:rsidRPr="00374777" w:rsidRDefault="00A00C2E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A00C2E" w:rsidRPr="00D96899" w:rsidRDefault="00A00C2E" w:rsidP="009F011F">
            <w:r w:rsidRPr="00D96899">
              <w:t>Szkoła Podstawowa w Czółnach sala 1</w:t>
            </w:r>
          </w:p>
        </w:tc>
        <w:tc>
          <w:tcPr>
            <w:tcW w:w="984" w:type="dxa"/>
            <w:vAlign w:val="center"/>
          </w:tcPr>
          <w:p w:rsidR="00A00C2E" w:rsidRPr="00E35A38" w:rsidRDefault="00A00C2E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  <w:r w:rsidRPr="00E35A38">
              <w:rPr>
                <w:color w:val="000000" w:themeColor="text1"/>
              </w:rPr>
              <w:t xml:space="preserve"> 2011</w:t>
            </w:r>
          </w:p>
        </w:tc>
        <w:tc>
          <w:tcPr>
            <w:tcW w:w="936" w:type="dxa"/>
            <w:vAlign w:val="center"/>
          </w:tcPr>
          <w:p w:rsidR="00A00C2E" w:rsidRPr="00E35A38" w:rsidRDefault="00A00C2E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2godz.</w:t>
            </w:r>
          </w:p>
          <w:p w:rsidR="00A00C2E" w:rsidRPr="00E35A38" w:rsidRDefault="00A00C2E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11</w:t>
            </w:r>
            <w:r w:rsidRPr="00E35A38">
              <w:rPr>
                <w:color w:val="000000" w:themeColor="text1"/>
                <w:vertAlign w:val="superscript"/>
              </w:rPr>
              <w:t>45</w:t>
            </w:r>
            <w:r w:rsidRPr="00E35A38">
              <w:rPr>
                <w:color w:val="000000" w:themeColor="text1"/>
              </w:rPr>
              <w:t>-13</w:t>
            </w:r>
            <w:r w:rsidRPr="00E35A38">
              <w:rPr>
                <w:color w:val="000000" w:themeColor="text1"/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A00C2E" w:rsidRPr="009F6712" w:rsidRDefault="00A00C2E" w:rsidP="009F011F">
            <w:r w:rsidRPr="009F6712">
              <w:rPr>
                <w:rFonts w:cs="Tahoma"/>
              </w:rPr>
              <w:t>Poszukiwanie i korzystanie ze wsparcia w trudnych sytuacjach. Informacje zwrotne i podsumowanie pracy grupy</w:t>
            </w:r>
          </w:p>
          <w:p w:rsidR="00A00C2E" w:rsidRDefault="00A00C2E" w:rsidP="009F011F">
            <w:pPr>
              <w:ind w:left="360"/>
            </w:pPr>
          </w:p>
        </w:tc>
        <w:tc>
          <w:tcPr>
            <w:tcW w:w="1092" w:type="dxa"/>
            <w:vAlign w:val="center"/>
          </w:tcPr>
          <w:p w:rsidR="00A00C2E" w:rsidRPr="00D96899" w:rsidRDefault="00A00C2E" w:rsidP="009F011F">
            <w:r>
              <w:t>16</w:t>
            </w:r>
          </w:p>
        </w:tc>
        <w:tc>
          <w:tcPr>
            <w:tcW w:w="3275" w:type="dxa"/>
            <w:vAlign w:val="center"/>
          </w:tcPr>
          <w:p w:rsidR="00A00C2E" w:rsidRPr="00D96899" w:rsidRDefault="00A00C2E" w:rsidP="009F011F">
            <w:r w:rsidRPr="00D96899">
              <w:t>Monika Prokop /trener zajęć z psychologiem</w:t>
            </w:r>
          </w:p>
        </w:tc>
        <w:tc>
          <w:tcPr>
            <w:tcW w:w="944" w:type="dxa"/>
            <w:gridSpan w:val="2"/>
            <w:vAlign w:val="center"/>
          </w:tcPr>
          <w:p w:rsidR="00A00C2E" w:rsidRPr="00374777" w:rsidRDefault="00A00C2E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374777" w:rsidRDefault="00B20E8F" w:rsidP="009F011F">
            <w:r w:rsidRPr="00324E1D">
              <w:rPr>
                <w:b/>
                <w:sz w:val="32"/>
                <w:szCs w:val="32"/>
              </w:rPr>
              <w:t>Zespół zajęć z psychologiem</w:t>
            </w:r>
            <w:r>
              <w:rPr>
                <w:b/>
                <w:sz w:val="32"/>
                <w:szCs w:val="32"/>
              </w:rPr>
              <w:t xml:space="preserve"> dla kl. III + IV</w:t>
            </w:r>
          </w:p>
        </w:tc>
      </w:tr>
      <w:tr w:rsidR="000F4F22" w:rsidTr="009F011F">
        <w:tc>
          <w:tcPr>
            <w:tcW w:w="609" w:type="dxa"/>
            <w:vAlign w:val="center"/>
          </w:tcPr>
          <w:p w:rsidR="000F4F22" w:rsidRPr="00374777" w:rsidRDefault="000F4F22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0F4F22" w:rsidRPr="00D96899" w:rsidRDefault="000F4F22" w:rsidP="009F011F">
            <w:r w:rsidRPr="00D96899">
              <w:t xml:space="preserve">Szkoła Podstawowa w Czółnach sala </w:t>
            </w:r>
            <w:r>
              <w:t>3</w:t>
            </w:r>
          </w:p>
        </w:tc>
        <w:tc>
          <w:tcPr>
            <w:tcW w:w="984" w:type="dxa"/>
            <w:vAlign w:val="center"/>
          </w:tcPr>
          <w:p w:rsidR="000F4F22" w:rsidRPr="00A00C2E" w:rsidRDefault="000F4F22" w:rsidP="009F011F">
            <w:r w:rsidRPr="00A00C2E">
              <w:t>13.05 2011</w:t>
            </w:r>
          </w:p>
        </w:tc>
        <w:tc>
          <w:tcPr>
            <w:tcW w:w="936" w:type="dxa"/>
            <w:vAlign w:val="center"/>
          </w:tcPr>
          <w:p w:rsidR="000F4F22" w:rsidRPr="00A00C2E" w:rsidRDefault="000F4F22" w:rsidP="009F011F">
            <w:r w:rsidRPr="00A00C2E">
              <w:t>2godz</w:t>
            </w:r>
          </w:p>
          <w:p w:rsidR="000F4F22" w:rsidRPr="00A00C2E" w:rsidRDefault="00A00C2E" w:rsidP="00A00C2E">
            <w:r w:rsidRPr="00A00C2E">
              <w:t>15</w:t>
            </w:r>
            <w:r w:rsidR="000F4F22" w:rsidRPr="00A00C2E">
              <w:t xml:space="preserve"> min 12</w:t>
            </w:r>
            <w:r w:rsidR="000F4F22" w:rsidRPr="00A00C2E">
              <w:rPr>
                <w:vertAlign w:val="superscript"/>
              </w:rPr>
              <w:t>45</w:t>
            </w:r>
            <w:r w:rsidR="000F4F22" w:rsidRPr="00A00C2E">
              <w:t>-14</w:t>
            </w:r>
            <w:r w:rsidRPr="00A00C2E">
              <w:rPr>
                <w:vertAlign w:val="superscript"/>
              </w:rPr>
              <w:t>40</w:t>
            </w:r>
          </w:p>
        </w:tc>
        <w:tc>
          <w:tcPr>
            <w:tcW w:w="4678" w:type="dxa"/>
            <w:vAlign w:val="center"/>
          </w:tcPr>
          <w:p w:rsidR="000F4F22" w:rsidRPr="00A00C2E" w:rsidRDefault="00A00C2E" w:rsidP="00A00C2E">
            <w:r w:rsidRPr="009F6712">
              <w:rPr>
                <w:rFonts w:cs="Tahoma"/>
              </w:rPr>
              <w:t>Poszukiwanie i korzystanie ze wsparcia w trudnych sytuacjach. Informacje zwrotne i podsumowanie pracy grupy</w:t>
            </w:r>
          </w:p>
        </w:tc>
        <w:tc>
          <w:tcPr>
            <w:tcW w:w="1092" w:type="dxa"/>
            <w:vAlign w:val="center"/>
          </w:tcPr>
          <w:p w:rsidR="000F4F22" w:rsidRPr="00D96899" w:rsidRDefault="000F4F22" w:rsidP="009F011F">
            <w:r>
              <w:t>17</w:t>
            </w:r>
          </w:p>
        </w:tc>
        <w:tc>
          <w:tcPr>
            <w:tcW w:w="3275" w:type="dxa"/>
            <w:vAlign w:val="center"/>
          </w:tcPr>
          <w:p w:rsidR="000F4F22" w:rsidRPr="00D96899" w:rsidRDefault="000F4F22" w:rsidP="009F011F">
            <w:r w:rsidRPr="00D96899">
              <w:t>Róża Otręba /trener zajęć z psychologiem</w:t>
            </w:r>
          </w:p>
        </w:tc>
        <w:tc>
          <w:tcPr>
            <w:tcW w:w="944" w:type="dxa"/>
            <w:gridSpan w:val="2"/>
            <w:vAlign w:val="center"/>
          </w:tcPr>
          <w:p w:rsidR="000F4F22" w:rsidRPr="00374777" w:rsidRDefault="000F4F22" w:rsidP="009F011F"/>
        </w:tc>
      </w:tr>
      <w:tr w:rsidR="00B20E8F" w:rsidTr="009F011F">
        <w:tc>
          <w:tcPr>
            <w:tcW w:w="14034" w:type="dxa"/>
            <w:gridSpan w:val="9"/>
            <w:vAlign w:val="center"/>
          </w:tcPr>
          <w:p w:rsidR="00B20E8F" w:rsidRPr="00374777" w:rsidRDefault="00B20E8F" w:rsidP="009F011F">
            <w:r w:rsidRPr="00D96899">
              <w:rPr>
                <w:b/>
                <w:sz w:val="32"/>
                <w:szCs w:val="32"/>
              </w:rPr>
              <w:t>Zespół zajęć z doradcą zawodowym dla kl. V</w:t>
            </w:r>
          </w:p>
        </w:tc>
      </w:tr>
      <w:tr w:rsidR="000F4F22" w:rsidTr="009F011F">
        <w:tc>
          <w:tcPr>
            <w:tcW w:w="609" w:type="dxa"/>
            <w:vAlign w:val="center"/>
          </w:tcPr>
          <w:p w:rsidR="000F4F22" w:rsidRPr="00374777" w:rsidRDefault="000F4F22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0F4F22" w:rsidRPr="00D96899" w:rsidRDefault="000F4F22" w:rsidP="009F011F">
            <w:r w:rsidRPr="00D96899">
              <w:t xml:space="preserve">Szkoła Podstawowa w Czółnach sala </w:t>
            </w:r>
            <w:r>
              <w:t>4</w:t>
            </w:r>
          </w:p>
        </w:tc>
        <w:tc>
          <w:tcPr>
            <w:tcW w:w="984" w:type="dxa"/>
            <w:vAlign w:val="center"/>
          </w:tcPr>
          <w:p w:rsidR="000F4F22" w:rsidRPr="00E35A38" w:rsidRDefault="000F4F22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  <w:r w:rsidRPr="00E35A38">
              <w:rPr>
                <w:color w:val="000000" w:themeColor="text1"/>
              </w:rPr>
              <w:t xml:space="preserve"> 2011</w:t>
            </w:r>
          </w:p>
        </w:tc>
        <w:tc>
          <w:tcPr>
            <w:tcW w:w="936" w:type="dxa"/>
            <w:vAlign w:val="center"/>
          </w:tcPr>
          <w:p w:rsidR="000F4F22" w:rsidRPr="00E35A38" w:rsidRDefault="000F4F22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2godz.</w:t>
            </w:r>
          </w:p>
          <w:p w:rsidR="000F4F22" w:rsidRPr="00E35A38" w:rsidRDefault="000F4F22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13</w:t>
            </w:r>
            <w:r w:rsidRPr="00E35A38">
              <w:rPr>
                <w:color w:val="000000" w:themeColor="text1"/>
                <w:vertAlign w:val="superscript"/>
              </w:rPr>
              <w:t>35</w:t>
            </w:r>
            <w:r w:rsidRPr="00E35A38">
              <w:rPr>
                <w:color w:val="000000" w:themeColor="text1"/>
              </w:rPr>
              <w:t>-15</w:t>
            </w:r>
            <w:r w:rsidRPr="00E35A38">
              <w:rPr>
                <w:color w:val="000000" w:themeColor="text1"/>
                <w:vertAlign w:val="superscript"/>
              </w:rPr>
              <w:t>05</w:t>
            </w:r>
          </w:p>
        </w:tc>
        <w:tc>
          <w:tcPr>
            <w:tcW w:w="4678" w:type="dxa"/>
            <w:vAlign w:val="center"/>
          </w:tcPr>
          <w:p w:rsidR="000F4F22" w:rsidRPr="00F679C1" w:rsidRDefault="00F679C1" w:rsidP="009F011F">
            <w:pPr>
              <w:ind w:left="360"/>
            </w:pPr>
            <w:r w:rsidRPr="00F679C1">
              <w:t>Moje predyspozycje zawodowe – praca z programem e-szok</w:t>
            </w:r>
          </w:p>
        </w:tc>
        <w:tc>
          <w:tcPr>
            <w:tcW w:w="1092" w:type="dxa"/>
            <w:vAlign w:val="center"/>
          </w:tcPr>
          <w:p w:rsidR="000F4F22" w:rsidRPr="00D96899" w:rsidRDefault="000F4F22" w:rsidP="009F011F">
            <w:r>
              <w:t>12</w:t>
            </w:r>
          </w:p>
        </w:tc>
        <w:tc>
          <w:tcPr>
            <w:tcW w:w="3275" w:type="dxa"/>
            <w:vAlign w:val="center"/>
          </w:tcPr>
          <w:p w:rsidR="000F4F22" w:rsidRPr="00D96899" w:rsidRDefault="000F4F22" w:rsidP="009F011F">
            <w:r w:rsidRPr="00D96899">
              <w:t>Monika Prokop/trener zajęć z doradcą zawodowym</w:t>
            </w:r>
          </w:p>
        </w:tc>
        <w:tc>
          <w:tcPr>
            <w:tcW w:w="944" w:type="dxa"/>
            <w:gridSpan w:val="2"/>
            <w:vAlign w:val="center"/>
          </w:tcPr>
          <w:p w:rsidR="000F4F22" w:rsidRPr="00374777" w:rsidRDefault="000F4F22" w:rsidP="009F011F"/>
        </w:tc>
      </w:tr>
      <w:tr w:rsidR="000F4F22" w:rsidTr="009F011F">
        <w:tc>
          <w:tcPr>
            <w:tcW w:w="609" w:type="dxa"/>
            <w:vAlign w:val="center"/>
          </w:tcPr>
          <w:p w:rsidR="000F4F22" w:rsidRPr="00374777" w:rsidRDefault="000F4F22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0F4F22" w:rsidRPr="00D96899" w:rsidRDefault="000F4F22" w:rsidP="009F011F">
            <w:r w:rsidRPr="00D96899">
              <w:t>Szk</w:t>
            </w:r>
            <w:r>
              <w:t xml:space="preserve">oła Podstawowa w Czółnach sala </w:t>
            </w:r>
            <w:r w:rsidRPr="00D96899">
              <w:t>4</w:t>
            </w:r>
          </w:p>
        </w:tc>
        <w:tc>
          <w:tcPr>
            <w:tcW w:w="984" w:type="dxa"/>
            <w:vAlign w:val="center"/>
          </w:tcPr>
          <w:p w:rsidR="000F4F22" w:rsidRPr="00E35A38" w:rsidRDefault="000F4F22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  <w:r w:rsidRPr="00E35A38">
              <w:rPr>
                <w:color w:val="000000" w:themeColor="text1"/>
              </w:rPr>
              <w:t xml:space="preserve"> 2011</w:t>
            </w:r>
          </w:p>
        </w:tc>
        <w:tc>
          <w:tcPr>
            <w:tcW w:w="936" w:type="dxa"/>
            <w:vAlign w:val="center"/>
          </w:tcPr>
          <w:p w:rsidR="000F4F22" w:rsidRPr="00E35A38" w:rsidRDefault="000F4F22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2godz.</w:t>
            </w:r>
          </w:p>
          <w:p w:rsidR="000F4F22" w:rsidRPr="00E35A38" w:rsidRDefault="000F4F22" w:rsidP="009F011F">
            <w:pPr>
              <w:rPr>
                <w:color w:val="000000" w:themeColor="text1"/>
              </w:rPr>
            </w:pPr>
            <w:r w:rsidRPr="00E35A38">
              <w:rPr>
                <w:color w:val="000000" w:themeColor="text1"/>
              </w:rPr>
              <w:t>13</w:t>
            </w:r>
            <w:r w:rsidRPr="00E35A38">
              <w:rPr>
                <w:color w:val="000000" w:themeColor="text1"/>
                <w:vertAlign w:val="superscript"/>
              </w:rPr>
              <w:t>35</w:t>
            </w:r>
            <w:r w:rsidRPr="00E35A38">
              <w:rPr>
                <w:color w:val="000000" w:themeColor="text1"/>
              </w:rPr>
              <w:t>-15</w:t>
            </w:r>
            <w:r w:rsidRPr="00E35A38">
              <w:rPr>
                <w:color w:val="000000" w:themeColor="text1"/>
                <w:vertAlign w:val="superscript"/>
              </w:rPr>
              <w:t>05</w:t>
            </w:r>
          </w:p>
        </w:tc>
        <w:tc>
          <w:tcPr>
            <w:tcW w:w="4678" w:type="dxa"/>
            <w:vAlign w:val="center"/>
          </w:tcPr>
          <w:p w:rsidR="000F4F22" w:rsidRPr="00F679C1" w:rsidRDefault="00F679C1" w:rsidP="009F011F">
            <w:pPr>
              <w:ind w:left="360"/>
            </w:pPr>
            <w:r w:rsidRPr="00F679C1">
              <w:t>Dalsza edukacja</w:t>
            </w:r>
          </w:p>
        </w:tc>
        <w:tc>
          <w:tcPr>
            <w:tcW w:w="1092" w:type="dxa"/>
            <w:vAlign w:val="center"/>
          </w:tcPr>
          <w:p w:rsidR="000F4F22" w:rsidRPr="00D96899" w:rsidRDefault="000F4F22" w:rsidP="009F011F">
            <w:r>
              <w:t>12</w:t>
            </w:r>
          </w:p>
        </w:tc>
        <w:tc>
          <w:tcPr>
            <w:tcW w:w="3275" w:type="dxa"/>
            <w:vAlign w:val="center"/>
          </w:tcPr>
          <w:p w:rsidR="000F4F22" w:rsidRPr="00D96899" w:rsidRDefault="000F4F22" w:rsidP="009F011F">
            <w:r w:rsidRPr="00D96899">
              <w:t>Monika Prokop/trener zajęć z doradcą zawodowym</w:t>
            </w:r>
          </w:p>
        </w:tc>
        <w:tc>
          <w:tcPr>
            <w:tcW w:w="944" w:type="dxa"/>
            <w:gridSpan w:val="2"/>
            <w:vAlign w:val="center"/>
          </w:tcPr>
          <w:p w:rsidR="000F4F22" w:rsidRPr="00374777" w:rsidRDefault="000F4F22" w:rsidP="009F011F"/>
        </w:tc>
      </w:tr>
      <w:tr w:rsidR="00B20E8F" w:rsidRPr="00374777" w:rsidTr="009F011F">
        <w:tc>
          <w:tcPr>
            <w:tcW w:w="14034" w:type="dxa"/>
            <w:gridSpan w:val="9"/>
            <w:vAlign w:val="center"/>
          </w:tcPr>
          <w:p w:rsidR="00B20E8F" w:rsidRPr="00511EA6" w:rsidRDefault="00B20E8F" w:rsidP="009F011F">
            <w:r w:rsidRPr="00511EA6">
              <w:rPr>
                <w:b/>
                <w:sz w:val="32"/>
                <w:szCs w:val="32"/>
              </w:rPr>
              <w:t>Zespół zajęć z ortograffiti kl. IV- V</w:t>
            </w:r>
          </w:p>
        </w:tc>
      </w:tr>
      <w:tr w:rsidR="00B20E8F" w:rsidRPr="00374777" w:rsidTr="009F011F">
        <w:tc>
          <w:tcPr>
            <w:tcW w:w="609" w:type="dxa"/>
            <w:vAlign w:val="center"/>
          </w:tcPr>
          <w:p w:rsidR="00B20E8F" w:rsidRPr="00374777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Default="00B20E8F" w:rsidP="009F011F">
            <w:r>
              <w:t xml:space="preserve">Szkoła Podstawowa w Czółnach </w:t>
            </w:r>
            <w:r>
              <w:lastRenderedPageBreak/>
              <w:t>sala 4</w:t>
            </w:r>
          </w:p>
        </w:tc>
        <w:tc>
          <w:tcPr>
            <w:tcW w:w="984" w:type="dxa"/>
            <w:vAlign w:val="center"/>
          </w:tcPr>
          <w:p w:rsidR="00B20E8F" w:rsidRPr="00DE0871" w:rsidRDefault="00B20E8F" w:rsidP="009F011F">
            <w:pPr>
              <w:rPr>
                <w:color w:val="000000" w:themeColor="text1"/>
              </w:rPr>
            </w:pPr>
            <w:r w:rsidRPr="00DE0871">
              <w:rPr>
                <w:color w:val="000000" w:themeColor="text1"/>
              </w:rPr>
              <w:lastRenderedPageBreak/>
              <w:t>0</w:t>
            </w:r>
            <w:r w:rsidR="008E324A">
              <w:rPr>
                <w:color w:val="000000" w:themeColor="text1"/>
              </w:rPr>
              <w:t>5</w:t>
            </w:r>
            <w:r w:rsidRPr="00DE0871">
              <w:rPr>
                <w:color w:val="000000" w:themeColor="text1"/>
              </w:rPr>
              <w:t>. 0</w:t>
            </w:r>
            <w:r w:rsidR="008E324A">
              <w:rPr>
                <w:color w:val="000000" w:themeColor="text1"/>
              </w:rPr>
              <w:t>5</w:t>
            </w:r>
          </w:p>
          <w:p w:rsidR="00B20E8F" w:rsidRPr="00DE0871" w:rsidRDefault="00B20E8F" w:rsidP="009F011F">
            <w:pPr>
              <w:rPr>
                <w:color w:val="000000" w:themeColor="text1"/>
              </w:rPr>
            </w:pPr>
            <w:r w:rsidRPr="00DE0871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B20E8F" w:rsidRPr="00ED7254" w:rsidRDefault="00B20E8F" w:rsidP="009F011F">
            <w:pPr>
              <w:rPr>
                <w:color w:val="000000" w:themeColor="text1"/>
              </w:rPr>
            </w:pPr>
            <w:r w:rsidRPr="00ED7254">
              <w:rPr>
                <w:color w:val="000000" w:themeColor="text1"/>
              </w:rPr>
              <w:t>1godz.</w:t>
            </w:r>
          </w:p>
          <w:p w:rsidR="00B20E8F" w:rsidRPr="00ED7254" w:rsidRDefault="00B20E8F" w:rsidP="009F011F">
            <w:pPr>
              <w:rPr>
                <w:color w:val="000000" w:themeColor="text1"/>
              </w:rPr>
            </w:pPr>
            <w:r w:rsidRPr="00ED7254">
              <w:rPr>
                <w:color w:val="000000" w:themeColor="text1"/>
              </w:rPr>
              <w:t>8</w:t>
            </w:r>
            <w:r w:rsidRPr="00ED7254">
              <w:rPr>
                <w:color w:val="000000" w:themeColor="text1"/>
                <w:vertAlign w:val="superscript"/>
              </w:rPr>
              <w:t>00</w:t>
            </w:r>
            <w:r w:rsidRPr="00ED7254">
              <w:rPr>
                <w:color w:val="000000" w:themeColor="text1"/>
              </w:rPr>
              <w:t>- 8</w:t>
            </w:r>
            <w:r w:rsidRPr="00ED7254">
              <w:rPr>
                <w:color w:val="000000" w:themeColor="text1"/>
                <w:vertAlign w:val="superscript"/>
              </w:rPr>
              <w:t>45</w:t>
            </w:r>
          </w:p>
        </w:tc>
        <w:tc>
          <w:tcPr>
            <w:tcW w:w="4678" w:type="dxa"/>
            <w:vAlign w:val="center"/>
          </w:tcPr>
          <w:p w:rsidR="00B20E8F" w:rsidRPr="00DE0871" w:rsidRDefault="00B20E8F" w:rsidP="00B20E8F">
            <w:pPr>
              <w:rPr>
                <w:rFonts w:eastAsia="Incised901PL-Roman"/>
                <w:color w:val="000000" w:themeColor="text1"/>
              </w:rPr>
            </w:pPr>
            <w:r w:rsidRPr="00DE0871">
              <w:rPr>
                <w:rFonts w:eastAsia="Incised901PL-Roman"/>
                <w:color w:val="000000" w:themeColor="text1"/>
              </w:rPr>
              <w:t>Podsumowanie pracy</w:t>
            </w:r>
          </w:p>
          <w:p w:rsidR="00B20E8F" w:rsidRPr="00ED7254" w:rsidRDefault="00B20E8F" w:rsidP="00B20E8F">
            <w:pPr>
              <w:rPr>
                <w:color w:val="000000" w:themeColor="text1"/>
              </w:rPr>
            </w:pPr>
            <w:r w:rsidRPr="00DE0871">
              <w:rPr>
                <w:rFonts w:eastAsia="Incised901PL-Roman"/>
                <w:color w:val="000000" w:themeColor="text1"/>
              </w:rPr>
              <w:t>Sprawdzian i ewaluacja</w:t>
            </w:r>
          </w:p>
        </w:tc>
        <w:tc>
          <w:tcPr>
            <w:tcW w:w="1092" w:type="dxa"/>
            <w:vAlign w:val="center"/>
          </w:tcPr>
          <w:p w:rsidR="00B20E8F" w:rsidRDefault="00B20E8F" w:rsidP="009F011F">
            <w:r>
              <w:t>10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>
              <w:t>Joanna Łukasik/trener zajęć zespołu ortograffiti</w:t>
            </w:r>
          </w:p>
        </w:tc>
        <w:tc>
          <w:tcPr>
            <w:tcW w:w="944" w:type="dxa"/>
            <w:gridSpan w:val="2"/>
            <w:vAlign w:val="center"/>
          </w:tcPr>
          <w:p w:rsidR="00B20E8F" w:rsidRPr="00374777" w:rsidRDefault="00B20E8F" w:rsidP="009F011F"/>
        </w:tc>
      </w:tr>
      <w:tr w:rsidR="00B20E8F" w:rsidRPr="00374777" w:rsidTr="009F011F">
        <w:tc>
          <w:tcPr>
            <w:tcW w:w="14034" w:type="dxa"/>
            <w:gridSpan w:val="9"/>
            <w:vAlign w:val="center"/>
          </w:tcPr>
          <w:p w:rsidR="00B20E8F" w:rsidRPr="00511EA6" w:rsidRDefault="00B20E8F" w:rsidP="009F011F">
            <w:pPr>
              <w:rPr>
                <w:b/>
                <w:sz w:val="32"/>
                <w:szCs w:val="32"/>
              </w:rPr>
            </w:pPr>
            <w:r w:rsidRPr="00511EA6">
              <w:rPr>
                <w:b/>
                <w:sz w:val="32"/>
                <w:szCs w:val="32"/>
              </w:rPr>
              <w:lastRenderedPageBreak/>
              <w:t>KLUB AKTYWNI W DZIAŁANIU</w:t>
            </w:r>
          </w:p>
        </w:tc>
      </w:tr>
      <w:tr w:rsidR="00B20E8F" w:rsidRPr="00374777" w:rsidTr="009F011F">
        <w:tc>
          <w:tcPr>
            <w:tcW w:w="14034" w:type="dxa"/>
            <w:gridSpan w:val="9"/>
            <w:vAlign w:val="center"/>
          </w:tcPr>
          <w:p w:rsidR="00B20E8F" w:rsidRPr="005B4FF0" w:rsidRDefault="00B20E8F" w:rsidP="009F011F">
            <w:r w:rsidRPr="005B4FF0">
              <w:rPr>
                <w:b/>
                <w:sz w:val="32"/>
                <w:szCs w:val="32"/>
              </w:rPr>
              <w:t>Zespół zajęć sportowych kl. IV- V</w:t>
            </w:r>
          </w:p>
        </w:tc>
      </w:tr>
      <w:tr w:rsidR="00B20E8F" w:rsidRPr="00374777" w:rsidTr="009F011F">
        <w:tc>
          <w:tcPr>
            <w:tcW w:w="609" w:type="dxa"/>
            <w:vAlign w:val="center"/>
          </w:tcPr>
          <w:p w:rsidR="00B20E8F" w:rsidRPr="00851F60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Pr="00851F60" w:rsidRDefault="00B20E8F" w:rsidP="009F011F">
            <w:pPr>
              <w:ind w:left="-149" w:right="-110" w:firstLine="149"/>
            </w:pPr>
            <w:r>
              <w:t xml:space="preserve">Szkoła Podstawowa w Czółnach sala 9 lub korytarz </w:t>
            </w:r>
          </w:p>
        </w:tc>
        <w:tc>
          <w:tcPr>
            <w:tcW w:w="984" w:type="dxa"/>
            <w:vAlign w:val="center"/>
          </w:tcPr>
          <w:p w:rsidR="00B20E8F" w:rsidRPr="00E55C20" w:rsidRDefault="00E55C20" w:rsidP="009F011F">
            <w:r w:rsidRPr="00E55C20">
              <w:t>14</w:t>
            </w:r>
            <w:r w:rsidR="00B20E8F" w:rsidRPr="00E55C20">
              <w:t>. 0</w:t>
            </w:r>
            <w:r w:rsidRPr="00E55C20">
              <w:t>5</w:t>
            </w:r>
          </w:p>
          <w:p w:rsidR="00B20E8F" w:rsidRPr="006B15A8" w:rsidRDefault="00B20E8F" w:rsidP="009F011F">
            <w:pPr>
              <w:rPr>
                <w:color w:val="000000" w:themeColor="text1"/>
              </w:rPr>
            </w:pPr>
            <w:r w:rsidRPr="00E55C20">
              <w:t>2011</w:t>
            </w:r>
          </w:p>
        </w:tc>
        <w:tc>
          <w:tcPr>
            <w:tcW w:w="936" w:type="dxa"/>
            <w:vAlign w:val="center"/>
          </w:tcPr>
          <w:p w:rsidR="00B20E8F" w:rsidRPr="006B15A8" w:rsidRDefault="00B20E8F" w:rsidP="009F011F">
            <w:pPr>
              <w:rPr>
                <w:color w:val="000000" w:themeColor="text1"/>
              </w:rPr>
            </w:pPr>
            <w:r w:rsidRPr="006B15A8">
              <w:rPr>
                <w:color w:val="000000" w:themeColor="text1"/>
              </w:rPr>
              <w:t>4 godz.</w:t>
            </w:r>
          </w:p>
          <w:p w:rsidR="00B20E8F" w:rsidRPr="006B15A8" w:rsidRDefault="00B20E8F" w:rsidP="009F011F">
            <w:pPr>
              <w:rPr>
                <w:color w:val="000000" w:themeColor="text1"/>
              </w:rPr>
            </w:pPr>
            <w:r w:rsidRPr="006B15A8">
              <w:rPr>
                <w:color w:val="000000" w:themeColor="text1"/>
              </w:rPr>
              <w:t>9</w:t>
            </w:r>
            <w:r w:rsidRPr="006B15A8">
              <w:rPr>
                <w:color w:val="000000" w:themeColor="text1"/>
                <w:vertAlign w:val="superscript"/>
              </w:rPr>
              <w:t>00</w:t>
            </w:r>
            <w:r w:rsidRPr="006B15A8">
              <w:rPr>
                <w:color w:val="000000" w:themeColor="text1"/>
              </w:rPr>
              <w:t>-12</w:t>
            </w:r>
            <w:r w:rsidRPr="006B15A8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4678" w:type="dxa"/>
            <w:vAlign w:val="center"/>
          </w:tcPr>
          <w:p w:rsidR="00B20E8F" w:rsidRPr="00243E9E" w:rsidRDefault="00B20E8F" w:rsidP="00B9477C">
            <w:pPr>
              <w:rPr>
                <w:color w:val="FF0000"/>
              </w:rPr>
            </w:pPr>
            <w:r>
              <w:t>Poznanie najbliższej okolicy- Czółna- Niedrzwica-</w:t>
            </w:r>
            <w:r w:rsidR="00B9477C">
              <w:t>Marianka</w:t>
            </w:r>
            <w:r>
              <w:t xml:space="preserve">- </w:t>
            </w:r>
            <w:proofErr w:type="spellStart"/>
            <w:r w:rsidR="00B9477C">
              <w:t>Osmolce</w:t>
            </w:r>
            <w:proofErr w:type="spellEnd"/>
            <w:r w:rsidR="00B9477C">
              <w:t>- Piotrowice- Niedrzwica</w:t>
            </w:r>
            <w:r>
              <w:t>-Czółna</w:t>
            </w:r>
          </w:p>
        </w:tc>
        <w:tc>
          <w:tcPr>
            <w:tcW w:w="1092" w:type="dxa"/>
            <w:vAlign w:val="center"/>
          </w:tcPr>
          <w:p w:rsidR="00B20E8F" w:rsidRPr="00B27FEB" w:rsidRDefault="00B20E8F" w:rsidP="009F011F">
            <w:r w:rsidRPr="00B27FEB">
              <w:t>12</w:t>
            </w:r>
          </w:p>
        </w:tc>
        <w:tc>
          <w:tcPr>
            <w:tcW w:w="3275" w:type="dxa"/>
            <w:vAlign w:val="center"/>
          </w:tcPr>
          <w:p w:rsidR="00B20E8F" w:rsidRDefault="00B20E8F" w:rsidP="009F011F">
            <w:r w:rsidRPr="00B27FEB">
              <w:t>Krzysztof Antoń/ trener zajęć sportowych</w:t>
            </w:r>
          </w:p>
          <w:p w:rsidR="00B20E8F" w:rsidRPr="00B27FEB" w:rsidRDefault="00B20E8F" w:rsidP="009F011F">
            <w:r>
              <w:t>Alina Kłos/opiekun</w:t>
            </w:r>
          </w:p>
        </w:tc>
        <w:tc>
          <w:tcPr>
            <w:tcW w:w="944" w:type="dxa"/>
            <w:gridSpan w:val="2"/>
            <w:vAlign w:val="center"/>
          </w:tcPr>
          <w:p w:rsidR="00B20E8F" w:rsidRPr="00525FD8" w:rsidRDefault="00B20E8F" w:rsidP="009F011F">
            <w:pPr>
              <w:rPr>
                <w:sz w:val="16"/>
                <w:szCs w:val="16"/>
              </w:rPr>
            </w:pPr>
            <w:r w:rsidRPr="00525FD8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razie złej pogody termin wyjazdu może ulec zmianie</w:t>
            </w:r>
          </w:p>
        </w:tc>
      </w:tr>
      <w:tr w:rsidR="00B20E8F" w:rsidRPr="00374777" w:rsidTr="009F011F">
        <w:tc>
          <w:tcPr>
            <w:tcW w:w="14034" w:type="dxa"/>
            <w:gridSpan w:val="9"/>
            <w:vAlign w:val="center"/>
          </w:tcPr>
          <w:p w:rsidR="00B20E8F" w:rsidRPr="005B4FF0" w:rsidRDefault="00B20E8F" w:rsidP="009F011F">
            <w:r w:rsidRPr="005B4FF0">
              <w:rPr>
                <w:b/>
                <w:sz w:val="32"/>
                <w:szCs w:val="32"/>
              </w:rPr>
              <w:t xml:space="preserve">Zespół zajęć muzycznych </w:t>
            </w:r>
          </w:p>
        </w:tc>
      </w:tr>
      <w:tr w:rsidR="00B20E8F" w:rsidRPr="00374777" w:rsidTr="009F011F">
        <w:tc>
          <w:tcPr>
            <w:tcW w:w="609" w:type="dxa"/>
            <w:vAlign w:val="center"/>
          </w:tcPr>
          <w:p w:rsidR="00B20E8F" w:rsidRPr="00851F60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Pr="00851F60" w:rsidRDefault="00B20E8F" w:rsidP="009F011F">
            <w:r w:rsidRPr="00851F60">
              <w:t>Szkoła Podstawowa w Czółnach sala 1</w:t>
            </w:r>
            <w:r>
              <w:t>8</w:t>
            </w:r>
          </w:p>
        </w:tc>
        <w:tc>
          <w:tcPr>
            <w:tcW w:w="984" w:type="dxa"/>
            <w:vAlign w:val="center"/>
          </w:tcPr>
          <w:p w:rsidR="00B20E8F" w:rsidRPr="00E55C20" w:rsidRDefault="00B20E8F" w:rsidP="009F011F">
            <w:r w:rsidRPr="00E55C20">
              <w:t>1</w:t>
            </w:r>
            <w:r w:rsidR="00E55C20" w:rsidRPr="00E55C20">
              <w:t>0</w:t>
            </w:r>
            <w:r w:rsidRPr="00E55C20">
              <w:t xml:space="preserve">. </w:t>
            </w:r>
            <w:r w:rsidR="00E55C20" w:rsidRPr="00E55C20">
              <w:t>05</w:t>
            </w:r>
          </w:p>
          <w:p w:rsidR="00B20E8F" w:rsidRPr="00EB4E9E" w:rsidRDefault="00B20E8F" w:rsidP="009F011F">
            <w:pPr>
              <w:rPr>
                <w:color w:val="000000" w:themeColor="text1"/>
              </w:rPr>
            </w:pPr>
            <w:r w:rsidRPr="00E55C20">
              <w:t>2011</w:t>
            </w:r>
          </w:p>
        </w:tc>
        <w:tc>
          <w:tcPr>
            <w:tcW w:w="936" w:type="dxa"/>
            <w:vAlign w:val="center"/>
          </w:tcPr>
          <w:p w:rsidR="00B20E8F" w:rsidRPr="00EB4E9E" w:rsidRDefault="00B20E8F" w:rsidP="009F011F">
            <w:pPr>
              <w:rPr>
                <w:color w:val="000000" w:themeColor="text1"/>
              </w:rPr>
            </w:pPr>
            <w:r w:rsidRPr="00EB4E9E">
              <w:rPr>
                <w:color w:val="000000" w:themeColor="text1"/>
              </w:rPr>
              <w:t>1 godz.</w:t>
            </w:r>
          </w:p>
          <w:p w:rsidR="00B20E8F" w:rsidRPr="00EB4E9E" w:rsidRDefault="00B20E8F" w:rsidP="009F011F">
            <w:pPr>
              <w:rPr>
                <w:color w:val="000000" w:themeColor="text1"/>
              </w:rPr>
            </w:pPr>
            <w:r w:rsidRPr="00EB4E9E">
              <w:rPr>
                <w:color w:val="000000" w:themeColor="text1"/>
              </w:rPr>
              <w:t>12</w:t>
            </w:r>
            <w:r w:rsidRPr="00EB4E9E">
              <w:rPr>
                <w:color w:val="000000" w:themeColor="text1"/>
                <w:vertAlign w:val="superscript"/>
              </w:rPr>
              <w:t>45</w:t>
            </w:r>
            <w:r w:rsidRPr="00EB4E9E">
              <w:rPr>
                <w:color w:val="000000" w:themeColor="text1"/>
              </w:rPr>
              <w:t>-13</w:t>
            </w:r>
            <w:r w:rsidRPr="00EB4E9E">
              <w:rPr>
                <w:color w:val="000000" w:themeColor="text1"/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B20E8F" w:rsidRPr="00B9477C" w:rsidRDefault="00B9477C" w:rsidP="00B9477C">
            <w:pPr>
              <w:rPr>
                <w:rFonts w:eastAsia="Incised901PL-Roman"/>
                <w:color w:val="000000" w:themeColor="text1"/>
              </w:rPr>
            </w:pPr>
            <w:r w:rsidRPr="00DE0871">
              <w:rPr>
                <w:rFonts w:eastAsia="Incised901PL-Roman"/>
                <w:color w:val="000000" w:themeColor="text1"/>
              </w:rPr>
              <w:t>Podsumowanie pracy</w:t>
            </w:r>
            <w:r>
              <w:rPr>
                <w:rFonts w:eastAsia="Incised901PL-Roman"/>
                <w:color w:val="000000" w:themeColor="text1"/>
              </w:rPr>
              <w:t xml:space="preserve"> </w:t>
            </w:r>
            <w:r w:rsidR="00AE32F3">
              <w:rPr>
                <w:rFonts w:eastAsia="Incised901PL-Roman"/>
                <w:color w:val="000000" w:themeColor="text1"/>
              </w:rPr>
              <w:t>–</w:t>
            </w:r>
            <w:r>
              <w:rPr>
                <w:rFonts w:eastAsia="Incised901PL-Roman"/>
                <w:color w:val="000000" w:themeColor="text1"/>
              </w:rPr>
              <w:t xml:space="preserve"> </w:t>
            </w:r>
            <w:r w:rsidRPr="00DE0871">
              <w:rPr>
                <w:rFonts w:eastAsia="Incised901PL-Roman"/>
                <w:color w:val="000000" w:themeColor="text1"/>
              </w:rPr>
              <w:t>ewaluacja</w:t>
            </w:r>
            <w:r w:rsidR="00AE32F3">
              <w:rPr>
                <w:rFonts w:eastAsia="Incised901PL-Roman"/>
                <w:color w:val="000000" w:themeColor="text1"/>
              </w:rPr>
              <w:t xml:space="preserve">- </w:t>
            </w:r>
            <w:r w:rsidR="00AE32F3">
              <w:t>przygotowanie do występu na festynie rodzinnym i Dniach Niedrzwicy</w:t>
            </w:r>
          </w:p>
        </w:tc>
        <w:tc>
          <w:tcPr>
            <w:tcW w:w="1092" w:type="dxa"/>
            <w:vAlign w:val="center"/>
          </w:tcPr>
          <w:p w:rsidR="00B20E8F" w:rsidRPr="00851F60" w:rsidRDefault="00B20E8F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B20E8F" w:rsidRPr="00851F60" w:rsidRDefault="00B20E8F" w:rsidP="009F011F">
            <w:r w:rsidRPr="00851F60">
              <w:t>Anna Nowak/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B20E8F" w:rsidRPr="00851F60" w:rsidRDefault="00B20E8F" w:rsidP="009F011F"/>
        </w:tc>
      </w:tr>
      <w:tr w:rsidR="00B20E8F" w:rsidRPr="00374777" w:rsidTr="009F011F">
        <w:tc>
          <w:tcPr>
            <w:tcW w:w="14034" w:type="dxa"/>
            <w:gridSpan w:val="9"/>
            <w:vAlign w:val="center"/>
          </w:tcPr>
          <w:p w:rsidR="00B20E8F" w:rsidRPr="00851F60" w:rsidRDefault="00B20E8F" w:rsidP="009F011F">
            <w:r w:rsidRPr="00356581">
              <w:rPr>
                <w:b/>
                <w:sz w:val="32"/>
                <w:szCs w:val="32"/>
              </w:rPr>
              <w:t>Zespół zajęć tanecznych kl. I- III</w:t>
            </w:r>
          </w:p>
        </w:tc>
      </w:tr>
      <w:tr w:rsidR="00B20E8F" w:rsidRPr="00374777" w:rsidTr="009F011F">
        <w:tc>
          <w:tcPr>
            <w:tcW w:w="609" w:type="dxa"/>
            <w:vAlign w:val="center"/>
          </w:tcPr>
          <w:p w:rsidR="00B20E8F" w:rsidRPr="00851F60" w:rsidRDefault="00B20E8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20E8F" w:rsidRPr="00851F60" w:rsidRDefault="00B20E8F" w:rsidP="009F011F">
            <w:r w:rsidRPr="00851F60">
              <w:t xml:space="preserve">Szkoła Podstawowa w Czółnach sala </w:t>
            </w:r>
            <w:r>
              <w:t>9</w:t>
            </w:r>
          </w:p>
        </w:tc>
        <w:tc>
          <w:tcPr>
            <w:tcW w:w="984" w:type="dxa"/>
            <w:vAlign w:val="center"/>
          </w:tcPr>
          <w:p w:rsidR="00B20E8F" w:rsidRPr="00E70987" w:rsidRDefault="00FD3869" w:rsidP="009F011F">
            <w:r w:rsidRPr="00E70987">
              <w:t>20</w:t>
            </w:r>
            <w:r w:rsidR="00B20E8F" w:rsidRPr="00E70987">
              <w:t>. 0</w:t>
            </w:r>
            <w:r w:rsidRPr="00E70987">
              <w:t>5</w:t>
            </w:r>
          </w:p>
          <w:p w:rsidR="00B20E8F" w:rsidRPr="00E70987" w:rsidRDefault="00B20E8F" w:rsidP="009F011F">
            <w:r w:rsidRPr="00E70987">
              <w:t>2011</w:t>
            </w:r>
          </w:p>
        </w:tc>
        <w:tc>
          <w:tcPr>
            <w:tcW w:w="936" w:type="dxa"/>
            <w:vAlign w:val="center"/>
          </w:tcPr>
          <w:p w:rsidR="00B20E8F" w:rsidRPr="00E70987" w:rsidRDefault="00B9477C" w:rsidP="009F011F">
            <w:r w:rsidRPr="00E70987">
              <w:t xml:space="preserve">2 </w:t>
            </w:r>
            <w:r w:rsidR="00B20E8F" w:rsidRPr="00E70987">
              <w:t>godz.</w:t>
            </w:r>
          </w:p>
          <w:p w:rsidR="00B20E8F" w:rsidRPr="00E70987" w:rsidRDefault="00B20E8F" w:rsidP="00FD3869">
            <w:r w:rsidRPr="00E70987">
              <w:t>13</w:t>
            </w:r>
            <w:r w:rsidR="00FD3869" w:rsidRPr="00E70987">
              <w:rPr>
                <w:vertAlign w:val="superscript"/>
              </w:rPr>
              <w:t>3</w:t>
            </w:r>
            <w:r w:rsidRPr="00E70987">
              <w:rPr>
                <w:vertAlign w:val="superscript"/>
              </w:rPr>
              <w:t>0</w:t>
            </w:r>
            <w:r w:rsidRPr="00E70987">
              <w:t>-1</w:t>
            </w:r>
            <w:r w:rsidR="00FD3869" w:rsidRPr="00E70987">
              <w:t>5</w:t>
            </w:r>
            <w:r w:rsidR="00FD3869" w:rsidRPr="00E70987">
              <w:rPr>
                <w:vertAlign w:val="superscript"/>
              </w:rPr>
              <w:t>00</w:t>
            </w:r>
          </w:p>
        </w:tc>
        <w:tc>
          <w:tcPr>
            <w:tcW w:w="4678" w:type="dxa"/>
            <w:vAlign w:val="center"/>
          </w:tcPr>
          <w:p w:rsidR="00B20E8F" w:rsidRPr="00B9477C" w:rsidRDefault="00B9477C" w:rsidP="009F011F">
            <w:pPr>
              <w:rPr>
                <w:color w:val="FF0000"/>
              </w:rPr>
            </w:pPr>
            <w:r w:rsidRPr="00B9477C">
              <w:t>Tworzenie krótkich układów tanecznych z wykorzystaniem poznanych kroków i figur tanecznych.</w:t>
            </w:r>
          </w:p>
        </w:tc>
        <w:tc>
          <w:tcPr>
            <w:tcW w:w="1092" w:type="dxa"/>
            <w:vAlign w:val="center"/>
          </w:tcPr>
          <w:p w:rsidR="00B20E8F" w:rsidRPr="00851F60" w:rsidRDefault="00B20E8F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B20E8F" w:rsidRPr="00851F60" w:rsidRDefault="00B20E8F" w:rsidP="009F011F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B20E8F" w:rsidRPr="00851F60" w:rsidRDefault="00B20E8F" w:rsidP="009F011F"/>
        </w:tc>
      </w:tr>
      <w:tr w:rsidR="00B9477C" w:rsidRPr="00374777" w:rsidTr="009F011F">
        <w:tc>
          <w:tcPr>
            <w:tcW w:w="609" w:type="dxa"/>
            <w:vAlign w:val="center"/>
          </w:tcPr>
          <w:p w:rsidR="00B9477C" w:rsidRPr="00851F60" w:rsidRDefault="00B9477C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9477C" w:rsidRPr="00851F60" w:rsidRDefault="00B9477C" w:rsidP="009F011F">
            <w:r w:rsidRPr="00851F60">
              <w:t xml:space="preserve">Szkoła Podstawowa w Czółnach sala </w:t>
            </w:r>
            <w:r>
              <w:t>9</w:t>
            </w:r>
          </w:p>
        </w:tc>
        <w:tc>
          <w:tcPr>
            <w:tcW w:w="984" w:type="dxa"/>
            <w:vAlign w:val="center"/>
          </w:tcPr>
          <w:p w:rsidR="00B9477C" w:rsidRPr="00E70987" w:rsidRDefault="00E70987" w:rsidP="009F011F">
            <w:r w:rsidRPr="00E70987">
              <w:t>27</w:t>
            </w:r>
            <w:r w:rsidR="00B9477C" w:rsidRPr="00E70987">
              <w:t>. 0</w:t>
            </w:r>
            <w:r w:rsidRPr="00E70987">
              <w:t>5</w:t>
            </w:r>
          </w:p>
          <w:p w:rsidR="00B9477C" w:rsidRPr="00E70987" w:rsidRDefault="00B9477C" w:rsidP="009F011F">
            <w:r w:rsidRPr="00E70987">
              <w:t>2011</w:t>
            </w:r>
          </w:p>
        </w:tc>
        <w:tc>
          <w:tcPr>
            <w:tcW w:w="936" w:type="dxa"/>
            <w:vAlign w:val="center"/>
          </w:tcPr>
          <w:p w:rsidR="00B9477C" w:rsidRPr="00E70987" w:rsidRDefault="00B9477C" w:rsidP="009F011F">
            <w:r w:rsidRPr="00E70987">
              <w:t>2 godz.</w:t>
            </w:r>
          </w:p>
          <w:p w:rsidR="00B9477C" w:rsidRPr="00E70987" w:rsidRDefault="00B9477C" w:rsidP="00E70987">
            <w:r w:rsidRPr="00E70987">
              <w:t>1</w:t>
            </w:r>
            <w:r w:rsidR="00E70987" w:rsidRPr="00E70987">
              <w:t>2</w:t>
            </w:r>
            <w:r w:rsidR="00E70987" w:rsidRPr="00E70987">
              <w:rPr>
                <w:vertAlign w:val="superscript"/>
              </w:rPr>
              <w:t>45</w:t>
            </w:r>
            <w:r w:rsidRPr="00E70987">
              <w:t>-14</w:t>
            </w:r>
            <w:r w:rsidR="00E70987" w:rsidRPr="00E70987">
              <w:rPr>
                <w:vertAlign w:val="superscript"/>
              </w:rPr>
              <w:t>1</w:t>
            </w:r>
            <w:r w:rsidRPr="00E70987">
              <w:rPr>
                <w:vertAlign w:val="superscript"/>
              </w:rPr>
              <w:t>5</w:t>
            </w:r>
          </w:p>
        </w:tc>
        <w:tc>
          <w:tcPr>
            <w:tcW w:w="4678" w:type="dxa"/>
            <w:vAlign w:val="center"/>
          </w:tcPr>
          <w:p w:rsidR="00B9477C" w:rsidRPr="00B9477C" w:rsidRDefault="00B9477C" w:rsidP="009F011F">
            <w:pPr>
              <w:rPr>
                <w:color w:val="FF0000"/>
              </w:rPr>
            </w:pPr>
            <w:r w:rsidRPr="00B9477C">
              <w:t>Tworzenie krótkich układów tanecznych z wykorzystaniem poznanych kroków i figur tanecznych.</w:t>
            </w:r>
          </w:p>
        </w:tc>
        <w:tc>
          <w:tcPr>
            <w:tcW w:w="1092" w:type="dxa"/>
            <w:vAlign w:val="center"/>
          </w:tcPr>
          <w:p w:rsidR="00B9477C" w:rsidRPr="00851F60" w:rsidRDefault="00B9477C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B9477C" w:rsidRPr="00851F60" w:rsidRDefault="00B9477C" w:rsidP="009F011F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B9477C" w:rsidRPr="00851F60" w:rsidRDefault="00B9477C" w:rsidP="009F011F"/>
        </w:tc>
      </w:tr>
      <w:tr w:rsidR="00B9477C" w:rsidRPr="00374777" w:rsidTr="009F011F">
        <w:tc>
          <w:tcPr>
            <w:tcW w:w="609" w:type="dxa"/>
            <w:vAlign w:val="center"/>
          </w:tcPr>
          <w:p w:rsidR="00B9477C" w:rsidRPr="00851F60" w:rsidRDefault="00B9477C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9477C" w:rsidRPr="00851F60" w:rsidRDefault="00B9477C" w:rsidP="009F011F">
            <w:r w:rsidRPr="00851F60">
              <w:t xml:space="preserve">Szkoła Podstawowa w Czółnach sala </w:t>
            </w:r>
            <w:r>
              <w:t>9</w:t>
            </w:r>
          </w:p>
        </w:tc>
        <w:tc>
          <w:tcPr>
            <w:tcW w:w="984" w:type="dxa"/>
            <w:vAlign w:val="center"/>
          </w:tcPr>
          <w:p w:rsidR="00B9477C" w:rsidRPr="00E70987" w:rsidRDefault="00B9477C" w:rsidP="009F011F">
            <w:r w:rsidRPr="00E70987">
              <w:t>2</w:t>
            </w:r>
            <w:r w:rsidR="00E70987" w:rsidRPr="00E70987">
              <w:t>8</w:t>
            </w:r>
            <w:r w:rsidRPr="00E70987">
              <w:t>. 0</w:t>
            </w:r>
            <w:r w:rsidR="00E70987" w:rsidRPr="00E70987">
              <w:t>5</w:t>
            </w:r>
          </w:p>
          <w:p w:rsidR="00B9477C" w:rsidRPr="00B9477C" w:rsidRDefault="00B9477C" w:rsidP="009F011F">
            <w:pPr>
              <w:rPr>
                <w:color w:val="FF0000"/>
              </w:rPr>
            </w:pPr>
            <w:r w:rsidRPr="00E70987">
              <w:t>2011</w:t>
            </w:r>
          </w:p>
        </w:tc>
        <w:tc>
          <w:tcPr>
            <w:tcW w:w="936" w:type="dxa"/>
            <w:vAlign w:val="center"/>
          </w:tcPr>
          <w:p w:rsidR="00B9477C" w:rsidRPr="001763C2" w:rsidRDefault="00B9477C" w:rsidP="009F011F">
            <w:pPr>
              <w:rPr>
                <w:color w:val="000000" w:themeColor="text1"/>
              </w:rPr>
            </w:pPr>
            <w:r w:rsidRPr="00E70987">
              <w:t>2</w:t>
            </w:r>
            <w:r w:rsidRPr="001763C2">
              <w:rPr>
                <w:color w:val="000000" w:themeColor="text1"/>
              </w:rPr>
              <w:t xml:space="preserve"> godz.</w:t>
            </w:r>
          </w:p>
          <w:p w:rsidR="00B9477C" w:rsidRPr="001763C2" w:rsidRDefault="00E70987" w:rsidP="00E70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  <w:vertAlign w:val="superscript"/>
              </w:rPr>
              <w:t>0</w:t>
            </w:r>
            <w:r w:rsidR="00B9477C">
              <w:rPr>
                <w:color w:val="000000" w:themeColor="text1"/>
                <w:vertAlign w:val="superscript"/>
              </w:rPr>
              <w:t>0</w:t>
            </w:r>
            <w:r w:rsidR="00B9477C" w:rsidRPr="001763C2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B9477C" w:rsidRPr="00B9477C" w:rsidRDefault="00B9477C" w:rsidP="00B9477C">
            <w:r w:rsidRPr="00B9477C">
              <w:t>Doskonalenie wybranych przez uczniów tańców i układów tanecznych</w:t>
            </w:r>
            <w:r w:rsidR="00AE32F3">
              <w:t>- przygotowanie do występu na festynie rodzinnym i Dniach Niedrzwicy</w:t>
            </w:r>
            <w:r w:rsidRPr="00B9477C">
              <w:t>.</w:t>
            </w:r>
          </w:p>
          <w:p w:rsidR="00B9477C" w:rsidRPr="00B547A8" w:rsidRDefault="00B9477C" w:rsidP="00B9477C">
            <w:pPr>
              <w:rPr>
                <w:color w:val="000000" w:themeColor="text1"/>
              </w:rPr>
            </w:pPr>
            <w:r w:rsidRPr="00B9477C">
              <w:t xml:space="preserve">Podsumowanie zajęć tanecznych w ramach projektu „ </w:t>
            </w:r>
            <w:r w:rsidRPr="00B9477C">
              <w:rPr>
                <w:b/>
              </w:rPr>
              <w:t>Chcę, mogę potrafię”</w:t>
            </w:r>
          </w:p>
        </w:tc>
        <w:tc>
          <w:tcPr>
            <w:tcW w:w="1092" w:type="dxa"/>
            <w:vAlign w:val="center"/>
          </w:tcPr>
          <w:p w:rsidR="00B9477C" w:rsidRPr="00851F60" w:rsidRDefault="00B9477C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B9477C" w:rsidRPr="00851F60" w:rsidRDefault="00B9477C" w:rsidP="009F011F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B9477C" w:rsidRPr="00851F60" w:rsidRDefault="00B9477C" w:rsidP="009F011F"/>
        </w:tc>
      </w:tr>
      <w:tr w:rsidR="00B9477C" w:rsidRPr="00374777" w:rsidTr="009F011F">
        <w:tc>
          <w:tcPr>
            <w:tcW w:w="14034" w:type="dxa"/>
            <w:gridSpan w:val="9"/>
            <w:vAlign w:val="center"/>
          </w:tcPr>
          <w:p w:rsidR="00B9477C" w:rsidRPr="00851F60" w:rsidRDefault="00B9477C" w:rsidP="009F011F">
            <w:r w:rsidRPr="00921101">
              <w:rPr>
                <w:b/>
                <w:sz w:val="32"/>
                <w:szCs w:val="32"/>
              </w:rPr>
              <w:t>Zespół zajęć tanecznych kl. IV- V</w:t>
            </w:r>
          </w:p>
        </w:tc>
      </w:tr>
      <w:tr w:rsidR="00B9477C" w:rsidRPr="00374777" w:rsidTr="00B405CF">
        <w:tc>
          <w:tcPr>
            <w:tcW w:w="609" w:type="dxa"/>
            <w:vAlign w:val="center"/>
          </w:tcPr>
          <w:p w:rsidR="00B9477C" w:rsidRPr="00851F60" w:rsidRDefault="00B9477C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9477C" w:rsidRPr="00851F60" w:rsidRDefault="00B9477C" w:rsidP="009F011F">
            <w:r w:rsidRPr="00851F60">
              <w:t xml:space="preserve">Szkoła </w:t>
            </w:r>
            <w:r w:rsidRPr="00851F60">
              <w:lastRenderedPageBreak/>
              <w:t xml:space="preserve">Podstawowa w Czółnach sala </w:t>
            </w:r>
            <w:r>
              <w:t>9</w:t>
            </w:r>
          </w:p>
        </w:tc>
        <w:tc>
          <w:tcPr>
            <w:tcW w:w="984" w:type="dxa"/>
            <w:vAlign w:val="center"/>
          </w:tcPr>
          <w:p w:rsidR="00B9477C" w:rsidRPr="001763C2" w:rsidRDefault="00FD3869" w:rsidP="009F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</w:t>
            </w:r>
            <w:r w:rsidR="00B9477C" w:rsidRPr="001763C2">
              <w:rPr>
                <w:color w:val="000000" w:themeColor="text1"/>
              </w:rPr>
              <w:t>. 0</w:t>
            </w:r>
            <w:r>
              <w:rPr>
                <w:color w:val="000000" w:themeColor="text1"/>
              </w:rPr>
              <w:t>5</w:t>
            </w:r>
          </w:p>
          <w:p w:rsidR="00B9477C" w:rsidRPr="001763C2" w:rsidRDefault="00B9477C" w:rsidP="009F011F">
            <w:pPr>
              <w:rPr>
                <w:color w:val="000000" w:themeColor="text1"/>
              </w:rPr>
            </w:pPr>
            <w:r w:rsidRPr="001763C2">
              <w:rPr>
                <w:color w:val="000000" w:themeColor="text1"/>
              </w:rPr>
              <w:lastRenderedPageBreak/>
              <w:t>2011</w:t>
            </w:r>
          </w:p>
        </w:tc>
        <w:tc>
          <w:tcPr>
            <w:tcW w:w="936" w:type="dxa"/>
            <w:vAlign w:val="center"/>
          </w:tcPr>
          <w:p w:rsidR="00B9477C" w:rsidRPr="001763C2" w:rsidRDefault="00B9477C" w:rsidP="009F011F">
            <w:pPr>
              <w:rPr>
                <w:color w:val="000000" w:themeColor="text1"/>
              </w:rPr>
            </w:pPr>
            <w:r w:rsidRPr="001763C2">
              <w:rPr>
                <w:color w:val="000000" w:themeColor="text1"/>
              </w:rPr>
              <w:lastRenderedPageBreak/>
              <w:t>2 godz.</w:t>
            </w:r>
          </w:p>
          <w:p w:rsidR="00B9477C" w:rsidRPr="001763C2" w:rsidRDefault="00B9477C" w:rsidP="00FD3869">
            <w:pPr>
              <w:rPr>
                <w:color w:val="000000" w:themeColor="text1"/>
              </w:rPr>
            </w:pPr>
            <w:r w:rsidRPr="001763C2">
              <w:rPr>
                <w:color w:val="000000" w:themeColor="text1"/>
              </w:rPr>
              <w:lastRenderedPageBreak/>
              <w:t>1</w:t>
            </w:r>
            <w:r w:rsidR="00FD3869">
              <w:rPr>
                <w:color w:val="000000" w:themeColor="text1"/>
              </w:rPr>
              <w:t>5</w:t>
            </w:r>
            <w:r w:rsidR="00FD3869">
              <w:rPr>
                <w:color w:val="000000" w:themeColor="text1"/>
                <w:vertAlign w:val="superscript"/>
              </w:rPr>
              <w:t>1</w:t>
            </w:r>
            <w:r w:rsidRPr="001763C2">
              <w:rPr>
                <w:color w:val="000000" w:themeColor="text1"/>
                <w:vertAlign w:val="superscript"/>
              </w:rPr>
              <w:t>0</w:t>
            </w:r>
            <w:r w:rsidRPr="001763C2">
              <w:rPr>
                <w:color w:val="000000" w:themeColor="text1"/>
              </w:rPr>
              <w:t>-1</w:t>
            </w:r>
            <w:r w:rsidR="00FD3869">
              <w:rPr>
                <w:color w:val="000000" w:themeColor="text1"/>
              </w:rPr>
              <w:t>6</w:t>
            </w:r>
            <w:r w:rsidR="00FD3869">
              <w:rPr>
                <w:color w:val="000000" w:themeColor="text1"/>
                <w:vertAlign w:val="superscript"/>
              </w:rPr>
              <w:t>55</w:t>
            </w:r>
          </w:p>
        </w:tc>
        <w:tc>
          <w:tcPr>
            <w:tcW w:w="4678" w:type="dxa"/>
            <w:vAlign w:val="center"/>
          </w:tcPr>
          <w:p w:rsidR="00B9477C" w:rsidRPr="004C313B" w:rsidRDefault="00B9477C" w:rsidP="00B405CF">
            <w:r w:rsidRPr="004C313B">
              <w:rPr>
                <w:color w:val="000000" w:themeColor="text1"/>
              </w:rPr>
              <w:lastRenderedPageBreak/>
              <w:t xml:space="preserve">Układy taneczne z wykorzystaniem </w:t>
            </w:r>
            <w:r w:rsidRPr="004C313B">
              <w:rPr>
                <w:color w:val="000000" w:themeColor="text1"/>
              </w:rPr>
              <w:lastRenderedPageBreak/>
              <w:t>pomponów.</w:t>
            </w:r>
          </w:p>
        </w:tc>
        <w:tc>
          <w:tcPr>
            <w:tcW w:w="1092" w:type="dxa"/>
            <w:vAlign w:val="center"/>
          </w:tcPr>
          <w:p w:rsidR="00B9477C" w:rsidRPr="00851F60" w:rsidRDefault="00B9477C" w:rsidP="009F011F">
            <w:r w:rsidRPr="00851F60">
              <w:lastRenderedPageBreak/>
              <w:t>10</w:t>
            </w:r>
          </w:p>
        </w:tc>
        <w:tc>
          <w:tcPr>
            <w:tcW w:w="3275" w:type="dxa"/>
            <w:vAlign w:val="center"/>
          </w:tcPr>
          <w:p w:rsidR="00B9477C" w:rsidRPr="00851F60" w:rsidRDefault="00B9477C" w:rsidP="009F011F">
            <w:r w:rsidRPr="00851F60">
              <w:t xml:space="preserve">Jolanta Konieczna- Rapa/ </w:t>
            </w:r>
            <w:r w:rsidRPr="00851F60">
              <w:lastRenderedPageBreak/>
              <w:t>instruktor fitness</w:t>
            </w:r>
          </w:p>
        </w:tc>
        <w:tc>
          <w:tcPr>
            <w:tcW w:w="944" w:type="dxa"/>
            <w:gridSpan w:val="2"/>
            <w:vAlign w:val="center"/>
          </w:tcPr>
          <w:p w:rsidR="00B9477C" w:rsidRPr="00851F60" w:rsidRDefault="00B9477C" w:rsidP="009F011F"/>
        </w:tc>
      </w:tr>
      <w:tr w:rsidR="00B9477C" w:rsidRPr="00374777" w:rsidTr="009F011F">
        <w:tc>
          <w:tcPr>
            <w:tcW w:w="609" w:type="dxa"/>
            <w:vAlign w:val="center"/>
          </w:tcPr>
          <w:p w:rsidR="00B9477C" w:rsidRPr="00851F60" w:rsidRDefault="00B9477C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9477C" w:rsidRPr="00851F60" w:rsidRDefault="00B9477C" w:rsidP="009F011F">
            <w:r w:rsidRPr="00851F60">
              <w:t xml:space="preserve">Szkoła Podstawowa w Czółnach sala </w:t>
            </w:r>
            <w:r>
              <w:t>9</w:t>
            </w:r>
          </w:p>
        </w:tc>
        <w:tc>
          <w:tcPr>
            <w:tcW w:w="984" w:type="dxa"/>
            <w:vAlign w:val="center"/>
          </w:tcPr>
          <w:p w:rsidR="00B9477C" w:rsidRPr="001763C2" w:rsidRDefault="00B9477C" w:rsidP="009F011F">
            <w:pPr>
              <w:rPr>
                <w:color w:val="000000" w:themeColor="text1"/>
              </w:rPr>
            </w:pPr>
            <w:r w:rsidRPr="001763C2">
              <w:rPr>
                <w:color w:val="000000" w:themeColor="text1"/>
              </w:rPr>
              <w:t>2</w:t>
            </w:r>
            <w:r w:rsidR="00E70987">
              <w:rPr>
                <w:color w:val="000000" w:themeColor="text1"/>
              </w:rPr>
              <w:t>7</w:t>
            </w:r>
            <w:r w:rsidRPr="001763C2">
              <w:rPr>
                <w:color w:val="000000" w:themeColor="text1"/>
              </w:rPr>
              <w:t>. 0</w:t>
            </w:r>
            <w:r w:rsidR="00E70987">
              <w:rPr>
                <w:color w:val="000000" w:themeColor="text1"/>
              </w:rPr>
              <w:t>5</w:t>
            </w:r>
          </w:p>
          <w:p w:rsidR="00B9477C" w:rsidRPr="001763C2" w:rsidRDefault="00B9477C" w:rsidP="009F011F">
            <w:pPr>
              <w:rPr>
                <w:color w:val="000000" w:themeColor="text1"/>
              </w:rPr>
            </w:pPr>
            <w:r w:rsidRPr="001763C2">
              <w:rPr>
                <w:color w:val="000000" w:themeColor="text1"/>
              </w:rPr>
              <w:t>2011</w:t>
            </w:r>
          </w:p>
        </w:tc>
        <w:tc>
          <w:tcPr>
            <w:tcW w:w="936" w:type="dxa"/>
            <w:vAlign w:val="center"/>
          </w:tcPr>
          <w:p w:rsidR="00B9477C" w:rsidRPr="001763C2" w:rsidRDefault="00B9477C" w:rsidP="009F011F">
            <w:pPr>
              <w:rPr>
                <w:color w:val="000000" w:themeColor="text1"/>
              </w:rPr>
            </w:pPr>
            <w:r w:rsidRPr="001763C2">
              <w:rPr>
                <w:color w:val="000000" w:themeColor="text1"/>
              </w:rPr>
              <w:t>2 godz.</w:t>
            </w:r>
          </w:p>
          <w:p w:rsidR="00B9477C" w:rsidRPr="001763C2" w:rsidRDefault="00B9477C" w:rsidP="00E70987">
            <w:pPr>
              <w:rPr>
                <w:color w:val="000000" w:themeColor="text1"/>
              </w:rPr>
            </w:pPr>
            <w:r w:rsidRPr="001763C2">
              <w:rPr>
                <w:color w:val="000000" w:themeColor="text1"/>
              </w:rPr>
              <w:t>14</w:t>
            </w:r>
            <w:r w:rsidR="00E70987">
              <w:rPr>
                <w:color w:val="000000" w:themeColor="text1"/>
                <w:vertAlign w:val="superscript"/>
              </w:rPr>
              <w:t>20</w:t>
            </w:r>
            <w:r w:rsidRPr="001763C2">
              <w:rPr>
                <w:color w:val="000000" w:themeColor="text1"/>
              </w:rPr>
              <w:t>-16</w:t>
            </w:r>
            <w:r w:rsidR="00E70987">
              <w:rPr>
                <w:color w:val="000000" w:themeColor="text1"/>
                <w:vertAlign w:val="superscript"/>
              </w:rPr>
              <w:t>05</w:t>
            </w:r>
          </w:p>
        </w:tc>
        <w:tc>
          <w:tcPr>
            <w:tcW w:w="4678" w:type="dxa"/>
            <w:vAlign w:val="center"/>
          </w:tcPr>
          <w:p w:rsidR="00B9477C" w:rsidRPr="00B405CF" w:rsidRDefault="00B9477C" w:rsidP="00B9477C">
            <w:r w:rsidRPr="00B405CF">
              <w:t>Doskonalenie wybranych przez uczniów tańców i układów tanecznych</w:t>
            </w:r>
            <w:r w:rsidR="00AE32F3">
              <w:t>- przygotowanie do występu na festynie rodzinnym i Dniach Niedrzwicy</w:t>
            </w:r>
            <w:r w:rsidRPr="00B405CF">
              <w:t>.</w:t>
            </w:r>
          </w:p>
          <w:p w:rsidR="00B9477C" w:rsidRPr="004C313B" w:rsidRDefault="00B9477C" w:rsidP="00B9477C">
            <w:pPr>
              <w:rPr>
                <w:color w:val="000000" w:themeColor="text1"/>
              </w:rPr>
            </w:pPr>
            <w:r w:rsidRPr="00B405CF">
              <w:t xml:space="preserve">Podsumowanie zajęć tanecznych w ramach projektu „ </w:t>
            </w:r>
            <w:r w:rsidRPr="00B405CF">
              <w:rPr>
                <w:b/>
              </w:rPr>
              <w:t>Chcę, mogę potrafię”</w:t>
            </w:r>
          </w:p>
        </w:tc>
        <w:tc>
          <w:tcPr>
            <w:tcW w:w="1092" w:type="dxa"/>
            <w:vAlign w:val="center"/>
          </w:tcPr>
          <w:p w:rsidR="00B9477C" w:rsidRPr="00851F60" w:rsidRDefault="00B9477C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B9477C" w:rsidRPr="00851F60" w:rsidRDefault="00B9477C" w:rsidP="009F011F">
            <w:r w:rsidRPr="00851F60">
              <w:t>Jolanta Konieczna- Rapa/ instruktor fitness</w:t>
            </w:r>
          </w:p>
        </w:tc>
        <w:tc>
          <w:tcPr>
            <w:tcW w:w="944" w:type="dxa"/>
            <w:gridSpan w:val="2"/>
            <w:vAlign w:val="center"/>
          </w:tcPr>
          <w:p w:rsidR="00B9477C" w:rsidRPr="00851F60" w:rsidRDefault="00B9477C" w:rsidP="009F011F"/>
        </w:tc>
      </w:tr>
      <w:tr w:rsidR="00B405CF" w:rsidRPr="00374777" w:rsidTr="005540B4">
        <w:tc>
          <w:tcPr>
            <w:tcW w:w="14034" w:type="dxa"/>
            <w:gridSpan w:val="9"/>
            <w:vAlign w:val="center"/>
          </w:tcPr>
          <w:p w:rsidR="00B405CF" w:rsidRPr="00851F60" w:rsidRDefault="00B405CF" w:rsidP="009F011F">
            <w:r w:rsidRPr="00921101">
              <w:rPr>
                <w:b/>
                <w:sz w:val="32"/>
                <w:szCs w:val="32"/>
              </w:rPr>
              <w:t>Zespół zajęć tanecznych – Taniec ludowy</w:t>
            </w:r>
          </w:p>
        </w:tc>
      </w:tr>
      <w:tr w:rsidR="00B405CF" w:rsidRPr="00374777" w:rsidTr="00B405CF">
        <w:trPr>
          <w:trHeight w:val="1376"/>
        </w:trPr>
        <w:tc>
          <w:tcPr>
            <w:tcW w:w="609" w:type="dxa"/>
            <w:vAlign w:val="center"/>
          </w:tcPr>
          <w:p w:rsidR="00B405CF" w:rsidRPr="00851F60" w:rsidRDefault="00B405CF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405CF" w:rsidRPr="00851F60" w:rsidRDefault="00B405CF" w:rsidP="009F011F">
            <w:r w:rsidRPr="00851F60">
              <w:t>Szkoła Podstawowa w Czółnach sala 9</w:t>
            </w:r>
          </w:p>
        </w:tc>
        <w:tc>
          <w:tcPr>
            <w:tcW w:w="984" w:type="dxa"/>
            <w:vAlign w:val="center"/>
          </w:tcPr>
          <w:p w:rsidR="00B405CF" w:rsidRPr="00FD3869" w:rsidRDefault="00FD3869" w:rsidP="009F011F">
            <w:r w:rsidRPr="00FD3869">
              <w:t>24</w:t>
            </w:r>
            <w:r w:rsidR="00B405CF" w:rsidRPr="00FD3869">
              <w:t>. 0</w:t>
            </w:r>
            <w:r w:rsidRPr="00FD3869">
              <w:t>5</w:t>
            </w:r>
          </w:p>
          <w:p w:rsidR="00B405CF" w:rsidRPr="00FD3869" w:rsidRDefault="00B405CF" w:rsidP="009F011F">
            <w:r w:rsidRPr="00FD3869">
              <w:t>2011</w:t>
            </w:r>
          </w:p>
        </w:tc>
        <w:tc>
          <w:tcPr>
            <w:tcW w:w="936" w:type="dxa"/>
            <w:vAlign w:val="center"/>
          </w:tcPr>
          <w:p w:rsidR="00B405CF" w:rsidRPr="00FD3869" w:rsidRDefault="00B405CF" w:rsidP="009F011F">
            <w:r w:rsidRPr="00FD3869">
              <w:t>1godz.</w:t>
            </w:r>
          </w:p>
          <w:p w:rsidR="00B405CF" w:rsidRPr="00FD3869" w:rsidRDefault="00B405CF" w:rsidP="00B405CF">
            <w:r w:rsidRPr="00FD3869">
              <w:t>14</w:t>
            </w:r>
            <w:r w:rsidRPr="00FD3869">
              <w:rPr>
                <w:vertAlign w:val="superscript"/>
              </w:rPr>
              <w:t>30</w:t>
            </w:r>
            <w:r w:rsidRPr="00FD3869">
              <w:t>-</w:t>
            </w:r>
            <w:r w:rsidR="00FD3869" w:rsidRPr="00FD3869">
              <w:t>1</w:t>
            </w:r>
            <w:r w:rsidRPr="00FD3869">
              <w:t>5</w:t>
            </w:r>
            <w:r w:rsidRPr="00FD3869">
              <w:rPr>
                <w:vertAlign w:val="superscript"/>
              </w:rPr>
              <w:t>15</w:t>
            </w:r>
          </w:p>
        </w:tc>
        <w:tc>
          <w:tcPr>
            <w:tcW w:w="4678" w:type="dxa"/>
            <w:vAlign w:val="center"/>
          </w:tcPr>
          <w:p w:rsidR="00B405CF" w:rsidRPr="00921101" w:rsidRDefault="00B405CF" w:rsidP="009F011F">
            <w:r>
              <w:t>Podsumowanie zajęć</w:t>
            </w:r>
            <w:r w:rsidR="00AE32F3">
              <w:t>- przygotowanie do występu na festynie rodzinnym i Dniach Niedrzwicy</w:t>
            </w:r>
            <w:r>
              <w:t xml:space="preserve"> </w:t>
            </w:r>
          </w:p>
        </w:tc>
        <w:tc>
          <w:tcPr>
            <w:tcW w:w="1092" w:type="dxa"/>
            <w:vAlign w:val="center"/>
          </w:tcPr>
          <w:p w:rsidR="00B405CF" w:rsidRPr="00851F60" w:rsidRDefault="00B405CF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B405CF" w:rsidRPr="00851F60" w:rsidRDefault="00B405CF" w:rsidP="009F011F">
            <w:r w:rsidRPr="00851F60">
              <w:t>Joanna Jasińska /instruktor tańca ludowego</w:t>
            </w:r>
          </w:p>
        </w:tc>
        <w:tc>
          <w:tcPr>
            <w:tcW w:w="944" w:type="dxa"/>
            <w:gridSpan w:val="2"/>
            <w:vAlign w:val="center"/>
          </w:tcPr>
          <w:p w:rsidR="00B405CF" w:rsidRPr="00851F60" w:rsidRDefault="00B405CF" w:rsidP="009F011F"/>
        </w:tc>
      </w:tr>
      <w:tr w:rsidR="00B405CF" w:rsidRPr="00374777" w:rsidTr="00B405CF">
        <w:tc>
          <w:tcPr>
            <w:tcW w:w="14034" w:type="dxa"/>
            <w:gridSpan w:val="9"/>
            <w:vAlign w:val="center"/>
          </w:tcPr>
          <w:p w:rsidR="00B405CF" w:rsidRPr="00851F60" w:rsidRDefault="00B405CF" w:rsidP="00B405CF">
            <w:pPr>
              <w:tabs>
                <w:tab w:val="left" w:pos="0"/>
              </w:tabs>
            </w:pPr>
            <w:r w:rsidRPr="00921101">
              <w:rPr>
                <w:b/>
                <w:sz w:val="32"/>
                <w:szCs w:val="32"/>
              </w:rPr>
              <w:t>Zespół zajęć plastycznych kl. I- II</w:t>
            </w:r>
          </w:p>
        </w:tc>
      </w:tr>
      <w:tr w:rsidR="00B405CF" w:rsidRPr="00374777" w:rsidTr="00E70987">
        <w:tc>
          <w:tcPr>
            <w:tcW w:w="609" w:type="dxa"/>
            <w:vAlign w:val="center"/>
          </w:tcPr>
          <w:p w:rsidR="00B405CF" w:rsidRPr="00851F60" w:rsidRDefault="00B405CF" w:rsidP="00B405CF">
            <w:pPr>
              <w:numPr>
                <w:ilvl w:val="0"/>
                <w:numId w:val="1"/>
              </w:numPr>
              <w:tabs>
                <w:tab w:val="clear" w:pos="786"/>
                <w:tab w:val="left" w:pos="0"/>
                <w:tab w:val="num" w:pos="36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B405CF" w:rsidRPr="00851F60" w:rsidRDefault="00B405CF" w:rsidP="009F011F">
            <w:r w:rsidRPr="00851F60">
              <w:t>Szkoła Podstawowa w Czółnach sala 1</w:t>
            </w:r>
          </w:p>
        </w:tc>
        <w:tc>
          <w:tcPr>
            <w:tcW w:w="984" w:type="dxa"/>
            <w:vAlign w:val="center"/>
          </w:tcPr>
          <w:p w:rsidR="00B405CF" w:rsidRPr="00E923E0" w:rsidRDefault="00FD3869" w:rsidP="009F011F">
            <w:r>
              <w:t>06</w:t>
            </w:r>
            <w:r w:rsidR="00B405CF" w:rsidRPr="003264B3">
              <w:t>.</w:t>
            </w:r>
            <w:r w:rsidR="00B405CF">
              <w:t xml:space="preserve"> 0</w:t>
            </w:r>
            <w:r>
              <w:t>5</w:t>
            </w:r>
          </w:p>
          <w:p w:rsidR="00B405CF" w:rsidRPr="00E92275" w:rsidRDefault="00B405CF" w:rsidP="009F011F">
            <w:r w:rsidRPr="00E923E0">
              <w:t>201</w:t>
            </w:r>
            <w:r>
              <w:t>1</w:t>
            </w:r>
          </w:p>
        </w:tc>
        <w:tc>
          <w:tcPr>
            <w:tcW w:w="936" w:type="dxa"/>
            <w:vAlign w:val="center"/>
          </w:tcPr>
          <w:p w:rsidR="00B405CF" w:rsidRPr="00356581" w:rsidRDefault="00A00C2E" w:rsidP="009F011F">
            <w:r>
              <w:t>1</w:t>
            </w:r>
            <w:r w:rsidR="00B405CF" w:rsidRPr="00356581">
              <w:t xml:space="preserve"> godz.</w:t>
            </w:r>
          </w:p>
          <w:p w:rsidR="00B405CF" w:rsidRPr="00921101" w:rsidRDefault="00B405CF" w:rsidP="00A00C2E">
            <w:r>
              <w:t>12</w:t>
            </w:r>
            <w:r>
              <w:rPr>
                <w:vertAlign w:val="superscript"/>
              </w:rPr>
              <w:t>45</w:t>
            </w:r>
            <w:r w:rsidRPr="00356581">
              <w:t>-1</w:t>
            </w:r>
            <w:r w:rsidR="00A00C2E">
              <w:t>3</w:t>
            </w:r>
            <w:r w:rsidR="00A00C2E">
              <w:rPr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B405CF" w:rsidRPr="0013040E" w:rsidRDefault="00B405CF" w:rsidP="00E70987">
            <w:pPr>
              <w:rPr>
                <w:rFonts w:eastAsia="Calibri"/>
              </w:rPr>
            </w:pPr>
            <w:r>
              <w:t>Podsumowanie zajęć</w:t>
            </w:r>
            <w:r w:rsidR="00E70987">
              <w:t xml:space="preserve">- </w:t>
            </w:r>
            <w:r w:rsidR="00E70987" w:rsidRPr="00306B5B">
              <w:rPr>
                <w:rFonts w:eastAsia="Calibri"/>
              </w:rPr>
              <w:t>Motylki, kwiaty, papugi</w:t>
            </w:r>
          </w:p>
        </w:tc>
        <w:tc>
          <w:tcPr>
            <w:tcW w:w="1092" w:type="dxa"/>
            <w:vAlign w:val="center"/>
          </w:tcPr>
          <w:p w:rsidR="00B405CF" w:rsidRPr="00851F60" w:rsidRDefault="00B405CF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B405CF" w:rsidRPr="00851F60" w:rsidRDefault="00B405CF" w:rsidP="009F011F">
            <w:r w:rsidRPr="00851F60">
              <w:t>Monika Zięba/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B405CF" w:rsidRPr="00851F60" w:rsidRDefault="00B405CF" w:rsidP="00B405CF">
            <w:pPr>
              <w:numPr>
                <w:ilvl w:val="0"/>
                <w:numId w:val="1"/>
              </w:numPr>
              <w:tabs>
                <w:tab w:val="clear" w:pos="786"/>
                <w:tab w:val="left" w:pos="0"/>
                <w:tab w:val="num" w:pos="360"/>
              </w:tabs>
              <w:ind w:left="0" w:firstLine="0"/>
            </w:pPr>
          </w:p>
        </w:tc>
      </w:tr>
      <w:tr w:rsidR="00B405CF" w:rsidRPr="00374777" w:rsidTr="004E7C20">
        <w:tc>
          <w:tcPr>
            <w:tcW w:w="14034" w:type="dxa"/>
            <w:gridSpan w:val="9"/>
            <w:vAlign w:val="center"/>
          </w:tcPr>
          <w:p w:rsidR="00B405CF" w:rsidRPr="00851F60" w:rsidRDefault="00B405CF" w:rsidP="00B405CF">
            <w:r w:rsidRPr="00921101">
              <w:rPr>
                <w:b/>
                <w:sz w:val="32"/>
                <w:szCs w:val="32"/>
              </w:rPr>
              <w:t>Zespół zajęć plastycznych kl. I</w:t>
            </w:r>
            <w:r>
              <w:rPr>
                <w:b/>
                <w:sz w:val="32"/>
                <w:szCs w:val="32"/>
              </w:rPr>
              <w:t>II</w:t>
            </w:r>
            <w:r w:rsidRPr="00921101">
              <w:rPr>
                <w:b/>
                <w:sz w:val="32"/>
                <w:szCs w:val="32"/>
              </w:rPr>
              <w:t>- I</w:t>
            </w:r>
            <w:r>
              <w:rPr>
                <w:b/>
                <w:sz w:val="32"/>
                <w:szCs w:val="32"/>
              </w:rPr>
              <w:t>V</w:t>
            </w:r>
          </w:p>
        </w:tc>
      </w:tr>
      <w:tr w:rsidR="00A00C2E" w:rsidRPr="00374777" w:rsidTr="009F011F">
        <w:tc>
          <w:tcPr>
            <w:tcW w:w="609" w:type="dxa"/>
            <w:vAlign w:val="center"/>
          </w:tcPr>
          <w:p w:rsidR="00A00C2E" w:rsidRPr="00851F60" w:rsidRDefault="00A00C2E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A00C2E" w:rsidRPr="00851F60" w:rsidRDefault="00A00C2E" w:rsidP="009F011F">
            <w:r w:rsidRPr="00851F60">
              <w:t xml:space="preserve">Szkoła Podstawowa w Czółnach sala </w:t>
            </w:r>
            <w:r>
              <w:t>18</w:t>
            </w:r>
          </w:p>
        </w:tc>
        <w:tc>
          <w:tcPr>
            <w:tcW w:w="984" w:type="dxa"/>
            <w:vAlign w:val="center"/>
          </w:tcPr>
          <w:p w:rsidR="00FD3869" w:rsidRPr="00E923E0" w:rsidRDefault="00FD3869" w:rsidP="00FD3869">
            <w:r>
              <w:t>06</w:t>
            </w:r>
            <w:r w:rsidRPr="003264B3">
              <w:t>.</w:t>
            </w:r>
            <w:r>
              <w:t xml:space="preserve"> 05</w:t>
            </w:r>
          </w:p>
          <w:p w:rsidR="00A00C2E" w:rsidRPr="00E92275" w:rsidRDefault="00FD3869" w:rsidP="00FD3869">
            <w:r w:rsidRPr="00E923E0">
              <w:t>201</w:t>
            </w:r>
            <w:r>
              <w:t>1</w:t>
            </w:r>
          </w:p>
        </w:tc>
        <w:tc>
          <w:tcPr>
            <w:tcW w:w="936" w:type="dxa"/>
            <w:vAlign w:val="center"/>
          </w:tcPr>
          <w:p w:rsidR="00A00C2E" w:rsidRPr="00356581" w:rsidRDefault="00A00C2E" w:rsidP="009F011F">
            <w:r>
              <w:t>1</w:t>
            </w:r>
            <w:r w:rsidRPr="00356581">
              <w:t xml:space="preserve"> godz.</w:t>
            </w:r>
          </w:p>
          <w:p w:rsidR="00A00C2E" w:rsidRPr="00921101" w:rsidRDefault="00A00C2E" w:rsidP="009F011F">
            <w:r>
              <w:t>12</w:t>
            </w:r>
            <w:r>
              <w:rPr>
                <w:vertAlign w:val="superscript"/>
              </w:rPr>
              <w:t>45</w:t>
            </w:r>
            <w:r w:rsidRPr="00356581">
              <w:t>-1</w:t>
            </w:r>
            <w:r>
              <w:t>3</w:t>
            </w:r>
            <w:r>
              <w:rPr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A00C2E" w:rsidRPr="00660E56" w:rsidRDefault="00A00C2E" w:rsidP="009F011F">
            <w:pPr>
              <w:tabs>
                <w:tab w:val="left" w:pos="269"/>
              </w:tabs>
              <w:rPr>
                <w:color w:val="FF0000"/>
              </w:rPr>
            </w:pPr>
            <w:r>
              <w:t>Podsumowanie zajęć</w:t>
            </w:r>
            <w:r w:rsidR="00350A0E">
              <w:t>-</w:t>
            </w:r>
            <w:r w:rsidR="00350A0E" w:rsidRPr="00306B5B">
              <w:t xml:space="preserve"> Mamo, nasza mamo</w:t>
            </w:r>
          </w:p>
        </w:tc>
        <w:tc>
          <w:tcPr>
            <w:tcW w:w="1092" w:type="dxa"/>
            <w:vAlign w:val="center"/>
          </w:tcPr>
          <w:p w:rsidR="00A00C2E" w:rsidRPr="00851F60" w:rsidRDefault="00A00C2E" w:rsidP="009F011F">
            <w:r w:rsidRPr="00851F60">
              <w:t>10</w:t>
            </w:r>
          </w:p>
        </w:tc>
        <w:tc>
          <w:tcPr>
            <w:tcW w:w="3275" w:type="dxa"/>
            <w:vAlign w:val="center"/>
          </w:tcPr>
          <w:p w:rsidR="00A00C2E" w:rsidRPr="00851F60" w:rsidRDefault="00A00C2E" w:rsidP="009F011F">
            <w:r w:rsidRPr="00851F60">
              <w:t>Anna Nowak/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A00C2E" w:rsidRPr="00851F60" w:rsidRDefault="00A00C2E" w:rsidP="009F011F"/>
        </w:tc>
      </w:tr>
      <w:tr w:rsidR="00B405CF" w:rsidRPr="00374777" w:rsidTr="00A11E53">
        <w:tc>
          <w:tcPr>
            <w:tcW w:w="14034" w:type="dxa"/>
            <w:gridSpan w:val="9"/>
            <w:vAlign w:val="center"/>
          </w:tcPr>
          <w:p w:rsidR="00B405CF" w:rsidRPr="00851F60" w:rsidRDefault="00B405CF" w:rsidP="009F011F">
            <w:r w:rsidRPr="00F3552D">
              <w:rPr>
                <w:b/>
                <w:sz w:val="32"/>
                <w:szCs w:val="32"/>
              </w:rPr>
              <w:t>Zespół zajęć plastycznych kl. V- VI</w:t>
            </w:r>
          </w:p>
        </w:tc>
      </w:tr>
      <w:tr w:rsidR="00A00C2E" w:rsidRPr="00374777" w:rsidTr="009F011F">
        <w:tc>
          <w:tcPr>
            <w:tcW w:w="609" w:type="dxa"/>
            <w:vAlign w:val="center"/>
          </w:tcPr>
          <w:p w:rsidR="00A00C2E" w:rsidRPr="00851F60" w:rsidRDefault="00A00C2E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A00C2E" w:rsidRPr="00851F60" w:rsidRDefault="00A00C2E" w:rsidP="009F011F">
            <w:r w:rsidRPr="00851F60">
              <w:t xml:space="preserve">Szkoła Podstawowa w Czółnach sala </w:t>
            </w:r>
            <w:r>
              <w:t>4</w:t>
            </w:r>
          </w:p>
        </w:tc>
        <w:tc>
          <w:tcPr>
            <w:tcW w:w="984" w:type="dxa"/>
            <w:vAlign w:val="center"/>
          </w:tcPr>
          <w:p w:rsidR="00FD3869" w:rsidRPr="00E923E0" w:rsidRDefault="00FD3869" w:rsidP="00FD3869">
            <w:r>
              <w:t>06</w:t>
            </w:r>
            <w:r w:rsidRPr="003264B3">
              <w:t>.</w:t>
            </w:r>
            <w:r>
              <w:t xml:space="preserve"> 05</w:t>
            </w:r>
          </w:p>
          <w:p w:rsidR="00A00C2E" w:rsidRPr="00E92275" w:rsidRDefault="00FD3869" w:rsidP="00FD3869">
            <w:r w:rsidRPr="00E923E0">
              <w:t>201</w:t>
            </w:r>
            <w:r>
              <w:t>1</w:t>
            </w:r>
          </w:p>
        </w:tc>
        <w:tc>
          <w:tcPr>
            <w:tcW w:w="936" w:type="dxa"/>
            <w:vAlign w:val="center"/>
          </w:tcPr>
          <w:p w:rsidR="00A00C2E" w:rsidRPr="00356581" w:rsidRDefault="00A00C2E" w:rsidP="009F011F">
            <w:r>
              <w:t>1</w:t>
            </w:r>
            <w:r w:rsidRPr="00356581">
              <w:t xml:space="preserve"> godz.</w:t>
            </w:r>
          </w:p>
          <w:p w:rsidR="00A00C2E" w:rsidRPr="00921101" w:rsidRDefault="00A00C2E" w:rsidP="009F011F">
            <w:r>
              <w:t>12</w:t>
            </w:r>
            <w:r>
              <w:rPr>
                <w:vertAlign w:val="superscript"/>
              </w:rPr>
              <w:t>45</w:t>
            </w:r>
            <w:r w:rsidRPr="00356581">
              <w:t>-1</w:t>
            </w:r>
            <w:r>
              <w:t>3</w:t>
            </w:r>
            <w:r>
              <w:rPr>
                <w:vertAlign w:val="superscript"/>
              </w:rPr>
              <w:t>30</w:t>
            </w:r>
          </w:p>
        </w:tc>
        <w:tc>
          <w:tcPr>
            <w:tcW w:w="4678" w:type="dxa"/>
            <w:vAlign w:val="center"/>
          </w:tcPr>
          <w:p w:rsidR="00A00C2E" w:rsidRPr="00350A0E" w:rsidRDefault="00A00C2E" w:rsidP="00350A0E">
            <w:pPr>
              <w:pStyle w:val="Akapitzlist"/>
              <w:ind w:left="0"/>
              <w:rPr>
                <w:rFonts w:ascii="Book Antiqua" w:hAnsi="Book Antiqua"/>
              </w:rPr>
            </w:pPr>
            <w:r>
              <w:t>Podsumowanie zajęć</w:t>
            </w:r>
            <w:r w:rsidR="00350A0E">
              <w:t xml:space="preserve">- </w:t>
            </w:r>
            <w:r w:rsidR="00350A0E" w:rsidRPr="00306B5B">
              <w:rPr>
                <w:rFonts w:ascii="Book Antiqua" w:hAnsi="Book Antiqua"/>
              </w:rPr>
              <w:t xml:space="preserve">Mamo, nasza mamo - wykonanie upominku dla mamy techniką </w:t>
            </w:r>
            <w:proofErr w:type="spellStart"/>
            <w:r w:rsidR="00350A0E" w:rsidRPr="00306B5B">
              <w:rPr>
                <w:rFonts w:ascii="Book Antiqua" w:hAnsi="Book Antiqua"/>
              </w:rPr>
              <w:t>pergamano</w:t>
            </w:r>
            <w:proofErr w:type="spellEnd"/>
            <w:r w:rsidR="00350A0E" w:rsidRPr="00306B5B">
              <w:rPr>
                <w:rFonts w:ascii="Book Antiqua" w:hAnsi="Book Antiqua"/>
              </w:rPr>
              <w:t xml:space="preserve"> lub </w:t>
            </w:r>
            <w:proofErr w:type="spellStart"/>
            <w:r w:rsidR="00350A0E" w:rsidRPr="00306B5B">
              <w:rPr>
                <w:rFonts w:ascii="Book Antiqua" w:hAnsi="Book Antiqua"/>
              </w:rPr>
              <w:t>decoupage</w:t>
            </w:r>
            <w:proofErr w:type="spellEnd"/>
          </w:p>
        </w:tc>
        <w:tc>
          <w:tcPr>
            <w:tcW w:w="1092" w:type="dxa"/>
            <w:vAlign w:val="center"/>
          </w:tcPr>
          <w:p w:rsidR="00A00C2E" w:rsidRPr="00F3552D" w:rsidRDefault="00A00C2E" w:rsidP="009F011F">
            <w:r w:rsidRPr="00F3552D">
              <w:t>10</w:t>
            </w:r>
          </w:p>
        </w:tc>
        <w:tc>
          <w:tcPr>
            <w:tcW w:w="3275" w:type="dxa"/>
            <w:vAlign w:val="center"/>
          </w:tcPr>
          <w:p w:rsidR="00A00C2E" w:rsidRPr="00851F60" w:rsidRDefault="00A00C2E" w:rsidP="009F011F">
            <w:r w:rsidRPr="00851F60">
              <w:t>Joanna Łukasik/ trener zajęć plastycznych</w:t>
            </w:r>
          </w:p>
        </w:tc>
        <w:tc>
          <w:tcPr>
            <w:tcW w:w="944" w:type="dxa"/>
            <w:gridSpan w:val="2"/>
            <w:vAlign w:val="center"/>
          </w:tcPr>
          <w:p w:rsidR="00A00C2E" w:rsidRPr="00851F60" w:rsidRDefault="00A00C2E" w:rsidP="009F011F"/>
        </w:tc>
      </w:tr>
      <w:tr w:rsidR="00A00C2E" w:rsidRPr="00374777" w:rsidTr="00B02A5D">
        <w:tc>
          <w:tcPr>
            <w:tcW w:w="14034" w:type="dxa"/>
            <w:gridSpan w:val="9"/>
            <w:vAlign w:val="center"/>
          </w:tcPr>
          <w:p w:rsidR="00A00C2E" w:rsidRPr="00851F60" w:rsidRDefault="00A00C2E" w:rsidP="009F011F">
            <w:r w:rsidRPr="00F3552D">
              <w:rPr>
                <w:b/>
                <w:sz w:val="32"/>
                <w:szCs w:val="32"/>
              </w:rPr>
              <w:lastRenderedPageBreak/>
              <w:t>Zespół zajęć teatralnych</w:t>
            </w:r>
          </w:p>
        </w:tc>
      </w:tr>
      <w:tr w:rsidR="00A00C2E" w:rsidRPr="00374777" w:rsidTr="009F011F">
        <w:tc>
          <w:tcPr>
            <w:tcW w:w="609" w:type="dxa"/>
            <w:vAlign w:val="center"/>
          </w:tcPr>
          <w:p w:rsidR="00A00C2E" w:rsidRPr="00851F60" w:rsidRDefault="00A00C2E" w:rsidP="009F01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1516" w:type="dxa"/>
            <w:vAlign w:val="center"/>
          </w:tcPr>
          <w:p w:rsidR="00A00C2E" w:rsidRPr="00851F60" w:rsidRDefault="00A00C2E" w:rsidP="009F011F">
            <w:pPr>
              <w:ind w:left="-149"/>
            </w:pPr>
            <w:r w:rsidRPr="00851F60">
              <w:t xml:space="preserve">Szkoła Podstawowa w Czółnach sala </w:t>
            </w:r>
            <w:r>
              <w:t>18</w:t>
            </w:r>
          </w:p>
        </w:tc>
        <w:tc>
          <w:tcPr>
            <w:tcW w:w="984" w:type="dxa"/>
            <w:vAlign w:val="center"/>
          </w:tcPr>
          <w:p w:rsidR="00FD3869" w:rsidRPr="00E923E0" w:rsidRDefault="00FD3869" w:rsidP="00FD3869">
            <w:r>
              <w:t>06</w:t>
            </w:r>
            <w:r w:rsidRPr="003264B3">
              <w:t>.</w:t>
            </w:r>
            <w:r>
              <w:t xml:space="preserve"> 05</w:t>
            </w:r>
          </w:p>
          <w:p w:rsidR="00A00C2E" w:rsidRPr="00247979" w:rsidRDefault="00FD3869" w:rsidP="00FD3869">
            <w:r w:rsidRPr="00E923E0">
              <w:t>201</w:t>
            </w:r>
            <w:r>
              <w:t>1</w:t>
            </w:r>
          </w:p>
        </w:tc>
        <w:tc>
          <w:tcPr>
            <w:tcW w:w="936" w:type="dxa"/>
            <w:vAlign w:val="center"/>
          </w:tcPr>
          <w:p w:rsidR="00A00C2E" w:rsidRPr="00F3552D" w:rsidRDefault="00A00C2E" w:rsidP="009F011F">
            <w:r w:rsidRPr="00660E56">
              <w:rPr>
                <w:color w:val="FF0000"/>
              </w:rPr>
              <w:t xml:space="preserve"> </w:t>
            </w:r>
            <w:r>
              <w:t>1</w:t>
            </w:r>
            <w:r w:rsidRPr="00F3552D">
              <w:t>godz.</w:t>
            </w:r>
          </w:p>
          <w:p w:rsidR="00A00C2E" w:rsidRPr="00FD3869" w:rsidRDefault="00A00C2E" w:rsidP="00FD3869">
            <w:r w:rsidRPr="00FD3869">
              <w:t>1</w:t>
            </w:r>
            <w:r w:rsidR="00FD3869" w:rsidRPr="00FD3869">
              <w:t>3</w:t>
            </w:r>
            <w:r w:rsidR="00FD3869" w:rsidRPr="00FD3869">
              <w:rPr>
                <w:vertAlign w:val="superscript"/>
              </w:rPr>
              <w:t>40</w:t>
            </w:r>
            <w:r w:rsidRPr="00FD3869">
              <w:t>-1</w:t>
            </w:r>
            <w:r w:rsidR="00FD3869" w:rsidRPr="00FD3869">
              <w:t>4</w:t>
            </w:r>
            <w:r w:rsidR="00FD3869" w:rsidRPr="00FD3869">
              <w:rPr>
                <w:vertAlign w:val="superscript"/>
              </w:rPr>
              <w:t>2</w:t>
            </w:r>
            <w:r w:rsidRPr="00FD3869">
              <w:rPr>
                <w:vertAlign w:val="superscript"/>
              </w:rPr>
              <w:t>5</w:t>
            </w:r>
          </w:p>
        </w:tc>
        <w:tc>
          <w:tcPr>
            <w:tcW w:w="4678" w:type="dxa"/>
            <w:vAlign w:val="center"/>
          </w:tcPr>
          <w:p w:rsidR="00A00C2E" w:rsidRPr="00660E56" w:rsidRDefault="00A00C2E" w:rsidP="009F011F">
            <w:pPr>
              <w:spacing w:before="100" w:beforeAutospacing="1" w:after="119"/>
              <w:rPr>
                <w:color w:val="FF0000"/>
              </w:rPr>
            </w:pPr>
            <w:r>
              <w:t>Podsumowanie zajęć</w:t>
            </w:r>
          </w:p>
        </w:tc>
        <w:tc>
          <w:tcPr>
            <w:tcW w:w="1092" w:type="dxa"/>
            <w:vAlign w:val="center"/>
          </w:tcPr>
          <w:p w:rsidR="00A00C2E" w:rsidRPr="00851F60" w:rsidRDefault="00A00C2E" w:rsidP="009F011F">
            <w:r w:rsidRPr="00851F60">
              <w:t>1</w:t>
            </w:r>
            <w:r>
              <w:t>5</w:t>
            </w:r>
          </w:p>
        </w:tc>
        <w:tc>
          <w:tcPr>
            <w:tcW w:w="3275" w:type="dxa"/>
            <w:vAlign w:val="center"/>
          </w:tcPr>
          <w:p w:rsidR="00A00C2E" w:rsidRPr="00851F60" w:rsidRDefault="00A00C2E" w:rsidP="009F011F">
            <w:r w:rsidRPr="00851F60">
              <w:t>Anna Nowak/ trener zajęć teatralnych</w:t>
            </w:r>
          </w:p>
        </w:tc>
        <w:tc>
          <w:tcPr>
            <w:tcW w:w="944" w:type="dxa"/>
            <w:gridSpan w:val="2"/>
            <w:vAlign w:val="center"/>
          </w:tcPr>
          <w:p w:rsidR="00A00C2E" w:rsidRPr="00851F60" w:rsidRDefault="00A00C2E" w:rsidP="009F011F"/>
        </w:tc>
      </w:tr>
    </w:tbl>
    <w:p w:rsidR="00B20E8F" w:rsidRPr="00BC10EC" w:rsidRDefault="00B20E8F" w:rsidP="00B20E8F">
      <w:pPr>
        <w:rPr>
          <w:color w:val="FF0000"/>
        </w:rPr>
      </w:pPr>
    </w:p>
    <w:p w:rsidR="00B20E8F" w:rsidRDefault="00B20E8F" w:rsidP="00B20E8F">
      <w:pPr>
        <w:jc w:val="both"/>
      </w:pPr>
    </w:p>
    <w:p w:rsidR="00B20E8F" w:rsidRDefault="00B20E8F" w:rsidP="00B20E8F"/>
    <w:p w:rsidR="00B20E8F" w:rsidRDefault="00B20E8F" w:rsidP="00B20E8F"/>
    <w:p w:rsidR="00B20E8F" w:rsidRDefault="00B20E8F" w:rsidP="00B20E8F"/>
    <w:p w:rsidR="00B20E8F" w:rsidRDefault="00B20E8F" w:rsidP="00B20E8F"/>
    <w:p w:rsidR="00AC5875" w:rsidRDefault="00AC5875"/>
    <w:sectPr w:rsidR="00AC5875" w:rsidSect="00243E9E">
      <w:headerReference w:type="default" r:id="rId7"/>
      <w:pgSz w:w="16838" w:h="11906" w:orient="landscape"/>
      <w:pgMar w:top="1418" w:right="157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4C" w:rsidRDefault="002C4C4C" w:rsidP="001009CE">
      <w:r>
        <w:separator/>
      </w:r>
    </w:p>
  </w:endnote>
  <w:endnote w:type="continuationSeparator" w:id="0">
    <w:p w:rsidR="002C4C4C" w:rsidRDefault="002C4C4C" w:rsidP="0010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cised901PL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4C" w:rsidRDefault="002C4C4C" w:rsidP="001009CE">
      <w:r>
        <w:separator/>
      </w:r>
    </w:p>
  </w:footnote>
  <w:footnote w:type="continuationSeparator" w:id="0">
    <w:p w:rsidR="002C4C4C" w:rsidRDefault="002C4C4C" w:rsidP="00100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D8" w:rsidRDefault="00771BFA">
    <w:pPr>
      <w:pStyle w:val="Nagwek"/>
      <w:rPr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pt;margin-top:-18.55pt;width:207pt;height:70.7pt;z-index:-251656192">
          <v:imagedata r:id="rId1" o:title="KAPITAL_LUDZKI"/>
        </v:shape>
      </w:pict>
    </w:r>
    <w:r>
      <w:rPr>
        <w:noProof/>
        <w:sz w:val="20"/>
        <w:szCs w:val="20"/>
      </w:rPr>
      <w:pict>
        <v:shape id="_x0000_s2050" type="#_x0000_t75" style="position:absolute;left:0;text-align:left;margin-left:8in;margin-top:-9.55pt;width:127.5pt;height:54pt;z-index:-251655168" wrapcoords="-127 0 -127 21343 21600 21343 21600 0 -127 0">
          <v:imagedata r:id="rId2" o:title="UE_PODPIS_EFS_LEWA_STR"/>
          <w10:wrap type="tight"/>
        </v:shape>
      </w:pict>
    </w:r>
  </w:p>
  <w:p w:rsidR="00525FD8" w:rsidRDefault="00AE32F3">
    <w:pPr>
      <w:pStyle w:val="Nagwek"/>
    </w:pPr>
    <w:r>
      <w:t>Projekt współfinansowany przez Unię Europejską</w:t>
    </w:r>
  </w:p>
  <w:p w:rsidR="00525FD8" w:rsidRDefault="00AE32F3" w:rsidP="00243E9E">
    <w:pPr>
      <w:pStyle w:val="Nagwek"/>
      <w:jc w:val="both"/>
    </w:pPr>
    <w:r>
      <w:t xml:space="preserve">                                                                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D3C"/>
    <w:multiLevelType w:val="hybridMultilevel"/>
    <w:tmpl w:val="DBB671BA"/>
    <w:lvl w:ilvl="0" w:tplc="5762A4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0E8F"/>
    <w:rsid w:val="000F4F22"/>
    <w:rsid w:val="001009CE"/>
    <w:rsid w:val="001437E4"/>
    <w:rsid w:val="002242BF"/>
    <w:rsid w:val="002C4C4C"/>
    <w:rsid w:val="00350A0E"/>
    <w:rsid w:val="00373DCF"/>
    <w:rsid w:val="003D0F92"/>
    <w:rsid w:val="0057011F"/>
    <w:rsid w:val="00771BFA"/>
    <w:rsid w:val="00862FD5"/>
    <w:rsid w:val="008E324A"/>
    <w:rsid w:val="009A0957"/>
    <w:rsid w:val="00A00C2E"/>
    <w:rsid w:val="00AC5875"/>
    <w:rsid w:val="00AE32F3"/>
    <w:rsid w:val="00B20E8F"/>
    <w:rsid w:val="00B405CF"/>
    <w:rsid w:val="00B9477C"/>
    <w:rsid w:val="00C17E87"/>
    <w:rsid w:val="00E55C20"/>
    <w:rsid w:val="00E70987"/>
    <w:rsid w:val="00F679C1"/>
    <w:rsid w:val="00F751D7"/>
    <w:rsid w:val="00F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E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D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3D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DCF"/>
    <w:pPr>
      <w:jc w:val="left"/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DCF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DCF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3DCF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3DCF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3DCF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3DCF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DCF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3DCF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DCF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DCF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DC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3DCF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3DCF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3DCF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3DCF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3DCF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3DCF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73DCF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DC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3DCF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373DCF"/>
    <w:rPr>
      <w:b/>
      <w:color w:val="C0504D" w:themeColor="accent2"/>
    </w:rPr>
  </w:style>
  <w:style w:type="character" w:styleId="Uwydatnienie">
    <w:name w:val="Emphasis"/>
    <w:uiPriority w:val="20"/>
    <w:qFormat/>
    <w:rsid w:val="00373DCF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73DCF"/>
  </w:style>
  <w:style w:type="character" w:customStyle="1" w:styleId="BezodstpwZnak">
    <w:name w:val="Bez odstępów Znak"/>
    <w:basedOn w:val="Domylnaczcionkaakapitu"/>
    <w:link w:val="Bezodstpw"/>
    <w:uiPriority w:val="1"/>
    <w:rsid w:val="00373DCF"/>
  </w:style>
  <w:style w:type="paragraph" w:styleId="Akapitzlist">
    <w:name w:val="List Paragraph"/>
    <w:basedOn w:val="Normalny"/>
    <w:qFormat/>
    <w:rsid w:val="00373DC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73DC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73DCF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3D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3DCF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373DCF"/>
    <w:rPr>
      <w:i/>
    </w:rPr>
  </w:style>
  <w:style w:type="character" w:styleId="Wyrnienieintensywne">
    <w:name w:val="Intense Emphasis"/>
    <w:uiPriority w:val="21"/>
    <w:qFormat/>
    <w:rsid w:val="00373DCF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373DCF"/>
    <w:rPr>
      <w:b/>
    </w:rPr>
  </w:style>
  <w:style w:type="character" w:styleId="Odwoanieintensywne">
    <w:name w:val="Intense Reference"/>
    <w:uiPriority w:val="32"/>
    <w:qFormat/>
    <w:rsid w:val="00373DCF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73D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3DCF"/>
    <w:pPr>
      <w:outlineLvl w:val="9"/>
    </w:pPr>
  </w:style>
  <w:style w:type="paragraph" w:styleId="Nagwek">
    <w:name w:val="header"/>
    <w:basedOn w:val="Normalny"/>
    <w:link w:val="NagwekZnak"/>
    <w:rsid w:val="00B20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0E8F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B20E8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dcterms:created xsi:type="dcterms:W3CDTF">2011-04-25T23:57:00Z</dcterms:created>
  <dcterms:modified xsi:type="dcterms:W3CDTF">2011-04-29T06:48:00Z</dcterms:modified>
</cp:coreProperties>
</file>